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1B" w:rsidRDefault="00622723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kl</w:t>
      </w:r>
      <w:r w:rsidR="00F6471B">
        <w:rPr>
          <w:b/>
          <w:sz w:val="28"/>
          <w:szCs w:val="28"/>
        </w:rPr>
        <w:t>Отчёт о реализации</w:t>
      </w:r>
      <w:r w:rsidR="00047C0D" w:rsidRPr="00047C0D">
        <w:rPr>
          <w:b/>
          <w:sz w:val="28"/>
          <w:szCs w:val="28"/>
        </w:rPr>
        <w:t xml:space="preserve"> </w:t>
      </w:r>
      <w:r w:rsidR="00F449D2">
        <w:rPr>
          <w:b/>
          <w:sz w:val="28"/>
          <w:szCs w:val="28"/>
        </w:rPr>
        <w:t>плана</w:t>
      </w:r>
      <w:r w:rsidR="00F6471B">
        <w:rPr>
          <w:b/>
          <w:sz w:val="28"/>
          <w:szCs w:val="28"/>
        </w:rPr>
        <w:t xml:space="preserve"> мероприятий по результатам проведённой в 2015г независимой оценки </w:t>
      </w:r>
      <w:r w:rsidR="00047C0D" w:rsidRPr="00047C0D">
        <w:rPr>
          <w:b/>
          <w:sz w:val="28"/>
          <w:szCs w:val="28"/>
        </w:rPr>
        <w:t xml:space="preserve"> каче</w:t>
      </w:r>
      <w:r w:rsidR="00F6471B">
        <w:rPr>
          <w:b/>
          <w:sz w:val="28"/>
          <w:szCs w:val="28"/>
        </w:rPr>
        <w:t xml:space="preserve">ства </w:t>
      </w:r>
    </w:p>
    <w:p w:rsidR="00047C0D" w:rsidRPr="00047C0D" w:rsidRDefault="00F647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оказания  услуг</w:t>
      </w:r>
      <w:r w:rsidR="00047C0D" w:rsidRPr="00047C0D">
        <w:rPr>
          <w:b/>
          <w:sz w:val="28"/>
          <w:szCs w:val="28"/>
        </w:rPr>
        <w:t xml:space="preserve"> в ГБУЗ « Диаг</w:t>
      </w:r>
      <w:r>
        <w:rPr>
          <w:b/>
          <w:sz w:val="28"/>
          <w:szCs w:val="28"/>
        </w:rPr>
        <w:t xml:space="preserve">ностический центр» Минздрава КБР за </w:t>
      </w:r>
      <w:r w:rsidR="00BF22AF">
        <w:rPr>
          <w:b/>
          <w:sz w:val="28"/>
          <w:szCs w:val="28"/>
        </w:rPr>
        <w:t>2016г</w:t>
      </w:r>
      <w:r w:rsidR="00220D77">
        <w:rPr>
          <w:b/>
          <w:sz w:val="28"/>
          <w:szCs w:val="28"/>
        </w:rPr>
        <w:t>.</w:t>
      </w:r>
    </w:p>
    <w:tbl>
      <w:tblPr>
        <w:tblStyle w:val="a3"/>
        <w:tblW w:w="4925" w:type="pct"/>
        <w:tblLayout w:type="fixed"/>
        <w:tblLook w:val="04A0"/>
      </w:tblPr>
      <w:tblGrid>
        <w:gridCol w:w="584"/>
        <w:gridCol w:w="3418"/>
        <w:gridCol w:w="4334"/>
        <w:gridCol w:w="1978"/>
        <w:gridCol w:w="4250"/>
      </w:tblGrid>
      <w:tr w:rsidR="00D36645" w:rsidTr="00D36645">
        <w:trPr>
          <w:trHeight w:val="873"/>
        </w:trPr>
        <w:tc>
          <w:tcPr>
            <w:tcW w:w="200" w:type="pct"/>
          </w:tcPr>
          <w:p w:rsidR="00D36645" w:rsidRPr="00DA2334" w:rsidRDefault="00D36645">
            <w:pPr>
              <w:rPr>
                <w:b/>
              </w:rPr>
            </w:pPr>
            <w:r w:rsidRPr="00DA2334">
              <w:rPr>
                <w:b/>
              </w:rPr>
              <w:t>№</w:t>
            </w:r>
          </w:p>
        </w:tc>
        <w:tc>
          <w:tcPr>
            <w:tcW w:w="1173" w:type="pct"/>
          </w:tcPr>
          <w:p w:rsidR="00D36645" w:rsidRPr="00CD710B" w:rsidRDefault="00D3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Наименования критерия оценки</w:t>
            </w:r>
          </w:p>
        </w:tc>
        <w:tc>
          <w:tcPr>
            <w:tcW w:w="1488" w:type="pct"/>
          </w:tcPr>
          <w:p w:rsidR="00D36645" w:rsidRPr="00D36645" w:rsidRDefault="00D36645">
            <w:pPr>
              <w:rPr>
                <w:b/>
                <w:sz w:val="28"/>
                <w:szCs w:val="28"/>
                <w:lang w:val="en-US"/>
              </w:rPr>
            </w:pPr>
            <w:r w:rsidRPr="00CD710B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79" w:type="pct"/>
          </w:tcPr>
          <w:p w:rsidR="00D36645" w:rsidRPr="00CD710B" w:rsidRDefault="00D36645">
            <w:pPr>
              <w:rPr>
                <w:b/>
                <w:sz w:val="28"/>
                <w:szCs w:val="28"/>
              </w:rPr>
            </w:pPr>
            <w:r w:rsidRPr="00CD710B">
              <w:rPr>
                <w:b/>
                <w:sz w:val="28"/>
                <w:szCs w:val="28"/>
              </w:rPr>
              <w:t>Сроки  выполнения</w:t>
            </w:r>
          </w:p>
        </w:tc>
        <w:tc>
          <w:tcPr>
            <w:tcW w:w="1459" w:type="pct"/>
            <w:shd w:val="clear" w:color="auto" w:fill="auto"/>
          </w:tcPr>
          <w:p w:rsidR="00D36645" w:rsidRPr="00CD710B" w:rsidRDefault="00D36645" w:rsidP="00D3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  <w:p w:rsidR="00D36645" w:rsidRDefault="00D36645" w:rsidP="003D4F4F">
            <w:pPr>
              <w:rPr>
                <w:b/>
                <w:sz w:val="28"/>
                <w:szCs w:val="28"/>
                <w:lang w:val="en-US"/>
              </w:rPr>
            </w:pPr>
          </w:p>
          <w:p w:rsidR="00D36645" w:rsidRPr="00CD710B" w:rsidRDefault="00D36645" w:rsidP="003D4F4F">
            <w:pPr>
              <w:rPr>
                <w:b/>
                <w:sz w:val="28"/>
                <w:szCs w:val="28"/>
              </w:rPr>
            </w:pPr>
          </w:p>
        </w:tc>
      </w:tr>
      <w:tr w:rsidR="00D36645" w:rsidTr="00610AAA">
        <w:trPr>
          <w:trHeight w:val="3823"/>
        </w:trPr>
        <w:tc>
          <w:tcPr>
            <w:tcW w:w="200" w:type="pct"/>
          </w:tcPr>
          <w:p w:rsidR="00D36645" w:rsidRDefault="00D36645">
            <w:r>
              <w:t>1.</w:t>
            </w:r>
          </w:p>
          <w:p w:rsidR="00D36645" w:rsidRDefault="00D36645"/>
          <w:p w:rsidR="00D36645" w:rsidRDefault="00D36645"/>
          <w:p w:rsidR="00D36645" w:rsidRDefault="00D36645"/>
          <w:p w:rsidR="00D36645" w:rsidRDefault="00D36645"/>
          <w:p w:rsidR="00D36645" w:rsidRPr="002C4064" w:rsidRDefault="00D36645" w:rsidP="002C4064"/>
          <w:p w:rsidR="00D36645" w:rsidRPr="002C4064" w:rsidRDefault="00D36645" w:rsidP="002C4064"/>
          <w:p w:rsidR="00D36645" w:rsidRPr="002C4064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F1558C" w:rsidRDefault="00F1558C" w:rsidP="002C4064"/>
          <w:p w:rsidR="00CA23E3" w:rsidRDefault="00CA23E3" w:rsidP="002C4064"/>
          <w:p w:rsidR="00CA23E3" w:rsidRDefault="00CA23E3" w:rsidP="002C4064"/>
          <w:p w:rsidR="00CA23E3" w:rsidRDefault="00CA23E3" w:rsidP="002C4064"/>
          <w:p w:rsidR="00CA23E3" w:rsidRDefault="00CA23E3" w:rsidP="002C4064"/>
          <w:p w:rsidR="00CA23E3" w:rsidRDefault="00CA23E3" w:rsidP="002C4064"/>
          <w:p w:rsidR="00A517C8" w:rsidRDefault="00A517C8" w:rsidP="002C4064">
            <w:pPr>
              <w:rPr>
                <w:lang w:val="en-US"/>
              </w:rPr>
            </w:pPr>
          </w:p>
          <w:p w:rsidR="00D36645" w:rsidRDefault="00D36645" w:rsidP="002C4064">
            <w:r>
              <w:t>2.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2A3E3B" w:rsidRDefault="002A3E3B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F5249A" w:rsidRDefault="00F5249A" w:rsidP="002C4064"/>
          <w:p w:rsidR="00F5249A" w:rsidRDefault="00F5249A" w:rsidP="002C4064"/>
          <w:p w:rsidR="00F5249A" w:rsidRDefault="00F5249A" w:rsidP="002C4064"/>
          <w:p w:rsidR="00F5249A" w:rsidRDefault="00F5249A" w:rsidP="002C4064"/>
          <w:p w:rsidR="00F5249A" w:rsidRDefault="00F5249A" w:rsidP="002C4064"/>
          <w:p w:rsidR="0035457D" w:rsidRDefault="0035457D" w:rsidP="002C4064"/>
          <w:p w:rsidR="0035457D" w:rsidRDefault="0035457D" w:rsidP="002C4064"/>
          <w:p w:rsidR="0035457D" w:rsidRDefault="0035457D" w:rsidP="002C4064"/>
          <w:p w:rsidR="00D36645" w:rsidRDefault="00593447" w:rsidP="002C4064">
            <w:r>
              <w:t>3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034D48" w:rsidRDefault="00034D48" w:rsidP="002C4064">
            <w:pPr>
              <w:rPr>
                <w:lang w:val="en-US"/>
              </w:rPr>
            </w:pPr>
          </w:p>
          <w:p w:rsidR="0041794A" w:rsidRDefault="0041794A" w:rsidP="002C4064"/>
          <w:p w:rsidR="0041794A" w:rsidRDefault="0041794A" w:rsidP="002C4064"/>
          <w:p w:rsidR="00D36645" w:rsidRDefault="00924FB7" w:rsidP="002C4064">
            <w:r>
              <w:t>4.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3164DE" w:rsidRDefault="003164DE" w:rsidP="002C4064"/>
          <w:p w:rsidR="003164DE" w:rsidRDefault="003164DE" w:rsidP="002C4064"/>
          <w:p w:rsidR="003164DE" w:rsidRDefault="003164DE" w:rsidP="002C4064"/>
          <w:p w:rsidR="003164DE" w:rsidRDefault="003164DE" w:rsidP="002C4064"/>
          <w:p w:rsidR="003164DE" w:rsidRDefault="003164DE" w:rsidP="002C4064"/>
          <w:p w:rsidR="003164DE" w:rsidRDefault="003164DE" w:rsidP="002C4064"/>
          <w:p w:rsidR="003164DE" w:rsidRDefault="003164DE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41794A" w:rsidRDefault="0041794A" w:rsidP="002C4064"/>
          <w:p w:rsidR="002A748A" w:rsidRDefault="002A748A" w:rsidP="002C4064"/>
          <w:p w:rsidR="002A748A" w:rsidRDefault="002A748A" w:rsidP="002C4064"/>
          <w:p w:rsidR="002A3E3B" w:rsidRDefault="00213B27" w:rsidP="002C4064">
            <w:r>
              <w:t>5.</w:t>
            </w:r>
          </w:p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D36645" w:rsidRPr="002C4064" w:rsidRDefault="00D36645" w:rsidP="002C4064"/>
        </w:tc>
        <w:tc>
          <w:tcPr>
            <w:tcW w:w="1173" w:type="pct"/>
          </w:tcPr>
          <w:p w:rsidR="00D36645" w:rsidRPr="00007A48" w:rsidRDefault="00D36645" w:rsidP="002C4064">
            <w:pPr>
              <w:rPr>
                <w:rFonts w:asciiTheme="majorHAnsi" w:hAnsiTheme="majorHAnsi" w:cs="Times New Roman"/>
              </w:rPr>
            </w:pPr>
            <w:r w:rsidRPr="00007A48">
              <w:rPr>
                <w:rFonts w:asciiTheme="majorHAnsi" w:hAnsiTheme="majorHAnsi" w:cs="Times New Roman"/>
              </w:rPr>
              <w:lastRenderedPageBreak/>
              <w:t>Открытость и доступность информации о медицинской организации</w:t>
            </w:r>
          </w:p>
          <w:p w:rsidR="00D36645" w:rsidRPr="00007A48" w:rsidRDefault="00D36645" w:rsidP="002C4064">
            <w:pPr>
              <w:rPr>
                <w:rFonts w:asciiTheme="majorHAnsi" w:hAnsiTheme="majorHAnsi"/>
              </w:rPr>
            </w:pP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831E49"/>
          <w:p w:rsidR="00D36645" w:rsidRDefault="00D36645" w:rsidP="00831E49"/>
          <w:p w:rsidR="00D36645" w:rsidRDefault="00D36645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F1558C" w:rsidRDefault="00F1558C" w:rsidP="00831E49"/>
          <w:p w:rsidR="00CA23E3" w:rsidRDefault="00CA23E3" w:rsidP="00831E49"/>
          <w:p w:rsidR="00CA23E3" w:rsidRDefault="00CA23E3" w:rsidP="00831E49"/>
          <w:p w:rsidR="00CA23E3" w:rsidRDefault="00CA23E3" w:rsidP="00831E49"/>
          <w:p w:rsidR="00CA23E3" w:rsidRDefault="00CA23E3" w:rsidP="00831E49"/>
          <w:p w:rsidR="00CA23E3" w:rsidRDefault="00CA23E3" w:rsidP="00831E49"/>
          <w:p w:rsidR="00A517C8" w:rsidRPr="00304B2C" w:rsidRDefault="00A517C8" w:rsidP="00831E49"/>
          <w:p w:rsidR="00D36645" w:rsidRDefault="00D36645" w:rsidP="00831E49">
            <w:r>
              <w:t>Комфортность условий предоставления медицинских услуг и доступность их получения</w:t>
            </w:r>
          </w:p>
          <w:p w:rsidR="00D36645" w:rsidRDefault="00D36645" w:rsidP="00831E49"/>
          <w:p w:rsidR="00D36645" w:rsidRDefault="00D36645" w:rsidP="00831E49"/>
          <w:p w:rsidR="00D36645" w:rsidRDefault="00D36645" w:rsidP="00831E49"/>
          <w:p w:rsidR="00D36645" w:rsidRDefault="00D36645" w:rsidP="00831E49"/>
          <w:p w:rsidR="00D36645" w:rsidRDefault="00D36645" w:rsidP="00831E49"/>
          <w:p w:rsidR="00D36645" w:rsidRDefault="00D36645" w:rsidP="00831E49"/>
          <w:p w:rsidR="002A3E3B" w:rsidRDefault="002A3E3B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F5249A" w:rsidRDefault="00F5249A" w:rsidP="00831E49"/>
          <w:p w:rsidR="00F5249A" w:rsidRDefault="00F5249A" w:rsidP="00831E49"/>
          <w:p w:rsidR="00F5249A" w:rsidRDefault="00F5249A" w:rsidP="00831E49"/>
          <w:p w:rsidR="00F5249A" w:rsidRDefault="00F5249A" w:rsidP="00831E49"/>
          <w:p w:rsidR="00F5249A" w:rsidRDefault="00F5249A" w:rsidP="00831E49"/>
          <w:p w:rsidR="0035457D" w:rsidRDefault="0035457D" w:rsidP="00831E49"/>
          <w:p w:rsidR="0035457D" w:rsidRDefault="0035457D" w:rsidP="00831E49"/>
          <w:p w:rsidR="0035457D" w:rsidRDefault="0035457D" w:rsidP="00831E49"/>
          <w:p w:rsidR="00D36645" w:rsidRDefault="00D36645" w:rsidP="00831E49">
            <w:r>
              <w:t>время ожидания предоставления медицинской услуги</w:t>
            </w:r>
          </w:p>
          <w:p w:rsidR="00D36645" w:rsidRDefault="00D36645" w:rsidP="00831E49"/>
          <w:p w:rsidR="00D36645" w:rsidRDefault="00D36645" w:rsidP="002C4064"/>
          <w:p w:rsidR="00D36645" w:rsidRDefault="00D36645" w:rsidP="002C4064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034D48" w:rsidRPr="0035457D" w:rsidRDefault="00034D48" w:rsidP="00157F96"/>
          <w:p w:rsidR="00034D48" w:rsidRPr="0035457D" w:rsidRDefault="00034D48" w:rsidP="00157F96"/>
          <w:p w:rsidR="0041794A" w:rsidRDefault="0041794A" w:rsidP="00157F96"/>
          <w:p w:rsidR="0041794A" w:rsidRDefault="0041794A" w:rsidP="00157F96"/>
          <w:p w:rsidR="00D36645" w:rsidRDefault="00D36645" w:rsidP="00157F96">
            <w:r>
              <w:t>Доброжелательность, вежливость, компет</w:t>
            </w:r>
            <w:r w:rsidR="00AD09C0">
              <w:t>е</w:t>
            </w:r>
            <w:r>
              <w:t>н</w:t>
            </w:r>
            <w:r w:rsidR="00AD09C0">
              <w:t>тн</w:t>
            </w:r>
            <w:r>
              <w:t>ость медицинских работн</w:t>
            </w:r>
            <w:r w:rsidR="001A4D55">
              <w:t>и</w:t>
            </w:r>
            <w:r>
              <w:t>ков медицинской организации</w:t>
            </w:r>
          </w:p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3164DE" w:rsidRDefault="003164DE" w:rsidP="00157F96"/>
          <w:p w:rsidR="003164DE" w:rsidRDefault="003164DE" w:rsidP="00157F96"/>
          <w:p w:rsidR="003164DE" w:rsidRDefault="003164DE" w:rsidP="00157F96"/>
          <w:p w:rsidR="003164DE" w:rsidRDefault="003164DE" w:rsidP="00157F96"/>
          <w:p w:rsidR="003164DE" w:rsidRDefault="003164DE" w:rsidP="00157F96"/>
          <w:p w:rsidR="003164DE" w:rsidRDefault="003164DE" w:rsidP="00157F96"/>
          <w:p w:rsidR="003164DE" w:rsidRDefault="003164DE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41794A" w:rsidRDefault="0041794A" w:rsidP="00157F96"/>
          <w:p w:rsidR="002A748A" w:rsidRDefault="002A748A" w:rsidP="00157F96"/>
          <w:p w:rsidR="002A748A" w:rsidRDefault="002A748A" w:rsidP="00157F96"/>
          <w:p w:rsidR="00D36645" w:rsidRDefault="00D36645" w:rsidP="00157F96">
            <w:r>
              <w:t>Удовлетворенность указанными услугами</w:t>
            </w:r>
          </w:p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4B7539"/>
        </w:tc>
        <w:tc>
          <w:tcPr>
            <w:tcW w:w="1488" w:type="pct"/>
          </w:tcPr>
          <w:p w:rsidR="00D36645" w:rsidRDefault="00D36645" w:rsidP="00D36645">
            <w:r>
              <w:lastRenderedPageBreak/>
              <w:t>1.Постоянно проводятся обновление, размещение, дополнение достоверной информации о новостях, акциях, мероприятиях, проводимых  в лечебном учреждении,</w:t>
            </w:r>
            <w:r w:rsidRPr="00F366EA">
              <w:t xml:space="preserve"> </w:t>
            </w:r>
            <w:r>
              <w:t>выездах мобильного модуля на официальном сайте в сети интернет ГБУЗ «Диагностический центр» Минздрава КБР (</w:t>
            </w:r>
            <w:r w:rsidR="00224D83">
              <w:rPr>
                <w:b/>
              </w:rPr>
              <w:t>МКДЦ-КБР</w:t>
            </w:r>
            <w:proofErr w:type="gramStart"/>
            <w:r w:rsidR="00224D83">
              <w:rPr>
                <w:b/>
              </w:rPr>
              <w:t>.Р</w:t>
            </w:r>
            <w:proofErr w:type="gramEnd"/>
            <w:r w:rsidR="00224D83">
              <w:rPr>
                <w:b/>
              </w:rPr>
              <w:t>Ф</w:t>
            </w:r>
            <w:r w:rsidR="00224D83">
              <w:t xml:space="preserve"> </w:t>
            </w:r>
            <w:r>
              <w:t>согласно  приказа  Министерства финансов РФ от 21.07.2011г № 86 «Об утверждении порядка предоставления информации</w:t>
            </w:r>
          </w:p>
          <w:p w:rsidR="002A3E3B" w:rsidRDefault="00D36645" w:rsidP="00D36645">
            <w:r>
              <w:t>государственным учреждением, её размещения на официальном сайте в сети Интернет и ведения указанного сайта».</w:t>
            </w:r>
          </w:p>
          <w:p w:rsidR="00D36645" w:rsidRDefault="00D36645" w:rsidP="00D36645">
            <w:r>
              <w:t>2.На стендах ГБУЗ «Диагностический центр»</w:t>
            </w:r>
            <w:r w:rsidR="00FD4CCB">
              <w:t xml:space="preserve"> </w:t>
            </w:r>
            <w:r>
              <w:t xml:space="preserve">Минздрава КБР размещена достоверная информация для </w:t>
            </w:r>
            <w:r w:rsidR="00FD4CCB">
              <w:t>пациентов о графике приема врачей, объемах оказываемых медицинских услуг, доска объявлений страховых компаний, номера телефонов Минздрава КБР и проверяющих организаций, график приема админ</w:t>
            </w:r>
            <w:r w:rsidR="00057AA5">
              <w:t>истрации ЛПУ, о платных услугах.</w:t>
            </w:r>
            <w:r w:rsidR="00FD4CCB">
              <w:t xml:space="preserve"> </w:t>
            </w:r>
          </w:p>
          <w:p w:rsidR="00D36645" w:rsidRDefault="00D36645"/>
          <w:p w:rsidR="00D36645" w:rsidRDefault="00D36645"/>
          <w:p w:rsidR="001A4D55" w:rsidRDefault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F1558C" w:rsidRDefault="00F1558C" w:rsidP="001A4D55"/>
          <w:p w:rsidR="00CA23E3" w:rsidRDefault="00CA23E3" w:rsidP="001A4D55"/>
          <w:p w:rsidR="00CA23E3" w:rsidRDefault="00CA23E3" w:rsidP="001A4D55"/>
          <w:p w:rsidR="00CA23E3" w:rsidRDefault="00CA23E3" w:rsidP="001A4D55"/>
          <w:p w:rsidR="00CA23E3" w:rsidRDefault="00CA23E3" w:rsidP="001A4D55"/>
          <w:p w:rsidR="00CA23E3" w:rsidRDefault="00CA23E3" w:rsidP="001A4D55"/>
          <w:p w:rsidR="00A517C8" w:rsidRPr="00304B2C" w:rsidRDefault="00A517C8" w:rsidP="001A4D55"/>
          <w:p w:rsidR="001A4D55" w:rsidRDefault="00CA23E3" w:rsidP="001A4D55">
            <w:r>
              <w:t>1</w:t>
            </w:r>
            <w:r w:rsidR="001A4D55">
              <w:t>.</w:t>
            </w:r>
            <w:r w:rsidR="003067D6">
              <w:t xml:space="preserve">Запланирована </w:t>
            </w:r>
            <w:r w:rsidR="001A4D55">
              <w:t xml:space="preserve">своевременная  закупка  лекарственных средств,  </w:t>
            </w:r>
            <w:proofErr w:type="gramStart"/>
            <w:r w:rsidR="001A4D55">
              <w:t>согласно  перечня</w:t>
            </w:r>
            <w:proofErr w:type="gramEnd"/>
            <w:r w:rsidR="001A4D55">
              <w:t xml:space="preserve">  ЖНВЛП (жизненно необходимых, важнейших лекарственных пр</w:t>
            </w:r>
            <w:r w:rsidR="000501FF">
              <w:t xml:space="preserve">епаратов) и стандартов оказания медицинской помощи. </w:t>
            </w:r>
          </w:p>
          <w:p w:rsidR="00A517C8" w:rsidRPr="00A517C8" w:rsidRDefault="00A517C8" w:rsidP="003067D6"/>
          <w:p w:rsidR="00A517C8" w:rsidRPr="00A517C8" w:rsidRDefault="00A517C8" w:rsidP="003067D6"/>
          <w:p w:rsidR="00A517C8" w:rsidRPr="00A517C8" w:rsidRDefault="00A517C8" w:rsidP="003067D6"/>
          <w:p w:rsidR="003067D6" w:rsidRDefault="003067D6" w:rsidP="003067D6">
            <w:r>
              <w:t xml:space="preserve">2. Запланировано назначение </w:t>
            </w:r>
            <w:r w:rsidR="00610AAA">
              <w:t>диагностических и  лечебных мероприятий</w:t>
            </w:r>
            <w:r>
              <w:t xml:space="preserve">  в соответствии со стандартами, клиническими рекомендациями, протоколами лечения пациентов.</w:t>
            </w:r>
          </w:p>
          <w:p w:rsidR="003067D6" w:rsidRDefault="003067D6" w:rsidP="001A4D55">
            <w:r>
              <w:t xml:space="preserve">3. Запланировано осуществлять госпитализацию в хирургическое отделение и дневной стационар в соответствии  с установленным </w:t>
            </w:r>
            <w:r>
              <w:lastRenderedPageBreak/>
              <w:t xml:space="preserve">нормативом.  Обеспечивать обследование пациентов направляемых на госпитализацию в полном объеме. </w:t>
            </w:r>
          </w:p>
          <w:p w:rsidR="00057AA5" w:rsidRDefault="00057AA5" w:rsidP="001A4D55"/>
          <w:p w:rsidR="003067D6" w:rsidRDefault="003067D6" w:rsidP="003067D6">
            <w:r>
              <w:t>4.</w:t>
            </w:r>
            <w:r w:rsidR="00057AA5">
              <w:t xml:space="preserve"> С целью повышения  качества оказания медицинской помощи строго соблюдаются  стандарты, клинические рекомендации, протоколы лечения пациентов,  основные критерии оценки качества медицинской помощи (Приказ  Минздрава России №422ан от 07.07.2015г «Об утверждении критериев оценки качества медицинской помощи»). </w:t>
            </w:r>
            <w:r>
              <w:t>Обеспечить наличие соответствующих стандартов лечения больных в электронном варианте и на бумажном носителе, постоянно пополнять базу данных с учётом современных клинических рекомендаций, протоколов лечения,</w:t>
            </w:r>
            <w:r w:rsidR="000501FF">
              <w:t xml:space="preserve"> </w:t>
            </w:r>
            <w:r>
              <w:t>новых стандартов.</w:t>
            </w:r>
          </w:p>
          <w:p w:rsidR="00057AA5" w:rsidRDefault="00057AA5" w:rsidP="00082BFA"/>
          <w:p w:rsidR="00082BFA" w:rsidRDefault="00593447" w:rsidP="00082BFA">
            <w:r>
              <w:t xml:space="preserve">5. </w:t>
            </w:r>
            <w:r w:rsidR="00082BFA">
              <w:t>Соз</w:t>
            </w:r>
            <w:r w:rsidR="000501FF">
              <w:t xml:space="preserve">дать </w:t>
            </w:r>
            <w:r w:rsidR="00082BFA">
              <w:t>условия для соблюдения стандартов оказания медицинской помощи по лабораторно-инструментальным методам исследования.</w:t>
            </w:r>
          </w:p>
          <w:p w:rsidR="00057AA5" w:rsidRDefault="00057AA5" w:rsidP="00082BFA"/>
          <w:p w:rsidR="00057AA5" w:rsidRDefault="00057AA5" w:rsidP="00082BFA"/>
          <w:p w:rsidR="00057AA5" w:rsidRDefault="00057AA5" w:rsidP="00082BFA"/>
          <w:p w:rsidR="00057AA5" w:rsidRDefault="00057AA5" w:rsidP="00082BFA"/>
          <w:p w:rsidR="00057AA5" w:rsidRDefault="00057AA5" w:rsidP="00082BFA"/>
          <w:p w:rsidR="00082BFA" w:rsidRDefault="00593447" w:rsidP="00082BFA">
            <w:r>
              <w:t>6</w:t>
            </w:r>
            <w:r w:rsidR="00082BFA">
              <w:t xml:space="preserve">.С целью улучшения качества </w:t>
            </w:r>
          </w:p>
          <w:p w:rsidR="00082BFA" w:rsidRDefault="00082BFA" w:rsidP="00082BFA">
            <w:r>
              <w:t xml:space="preserve">обслуживания пациента запланировано  внедрение  протоколов результатов УЗИ молочной железы по системе </w:t>
            </w:r>
            <w:r>
              <w:lastRenderedPageBreak/>
              <w:t xml:space="preserve">международной классификации  </w:t>
            </w:r>
            <w:r w:rsidRPr="00056270">
              <w:rPr>
                <w:b/>
                <w:lang w:val="en-US"/>
              </w:rPr>
              <w:t>BIRADS</w:t>
            </w:r>
            <w:r>
              <w:t>; протоколы  по рентгенологической маммографии  с определенным стандартом описания молочных желёз.</w:t>
            </w:r>
          </w:p>
          <w:p w:rsidR="00082BFA" w:rsidRDefault="00593447" w:rsidP="00082BFA">
            <w:r>
              <w:t>7</w:t>
            </w:r>
            <w:r w:rsidR="00082BFA">
              <w:t xml:space="preserve">.С целью улучшения качества, объёма биохимических исследований, уменьшения расходных материалов и затраченного времени  на проведение лабораторно-диагностических исследований  запланировано приобретение  усовершенствованного биохимического анализатора. </w:t>
            </w:r>
          </w:p>
          <w:p w:rsidR="00057AA5" w:rsidRDefault="00057AA5" w:rsidP="00082BFA"/>
          <w:p w:rsidR="00082BFA" w:rsidRDefault="00593447" w:rsidP="00082BFA">
            <w:r>
              <w:t>8</w:t>
            </w:r>
            <w:r w:rsidR="00082BFA">
              <w:t>.Обязательное участие во внешнем контроле качества Федеральная система внешней оценки качества клинических, лабораторных исследований (</w:t>
            </w:r>
            <w:r w:rsidR="00082BFA" w:rsidRPr="00056270">
              <w:rPr>
                <w:b/>
              </w:rPr>
              <w:t>ФСВОК)</w:t>
            </w:r>
            <w:r w:rsidR="00082BFA">
              <w:rPr>
                <w:b/>
              </w:rPr>
              <w:t xml:space="preserve"> </w:t>
            </w:r>
            <w:r w:rsidR="00082BFA" w:rsidRPr="00056270">
              <w:t>по следующим разделам:</w:t>
            </w:r>
            <w:r w:rsidR="00082BFA">
              <w:t xml:space="preserve">  биохимия, </w:t>
            </w:r>
            <w:proofErr w:type="spellStart"/>
            <w:r w:rsidR="00082BFA">
              <w:t>коагулология</w:t>
            </w:r>
            <w:proofErr w:type="spellEnd"/>
            <w:r w:rsidR="00082BFA">
              <w:t xml:space="preserve">,  ИФА (гормоны, </w:t>
            </w:r>
            <w:proofErr w:type="spellStart"/>
            <w:r w:rsidR="00082BFA">
              <w:t>онкомаркеры</w:t>
            </w:r>
            <w:proofErr w:type="spellEnd"/>
            <w:r w:rsidR="00082BFA">
              <w:t>, гепатиты</w:t>
            </w:r>
            <w:proofErr w:type="gramStart"/>
            <w:r w:rsidR="00082BFA">
              <w:t xml:space="preserve">  В</w:t>
            </w:r>
            <w:proofErr w:type="gramEnd"/>
            <w:r w:rsidR="00082BFA">
              <w:t xml:space="preserve">, С, инфекции), </w:t>
            </w:r>
            <w:proofErr w:type="spellStart"/>
            <w:r w:rsidR="00082BFA">
              <w:t>неонатальный</w:t>
            </w:r>
            <w:proofErr w:type="spellEnd"/>
            <w:r w:rsidR="00082BFA">
              <w:t xml:space="preserve"> скрининг, </w:t>
            </w:r>
            <w:r w:rsidR="00057AA5">
              <w:rPr>
                <w:lang w:val="en-US"/>
              </w:rPr>
              <w:t>TORCH</w:t>
            </w:r>
            <w:r w:rsidR="00057AA5">
              <w:t xml:space="preserve"> – инфекции</w:t>
            </w:r>
            <w:r w:rsidR="00082BFA">
              <w:t>.</w:t>
            </w:r>
          </w:p>
          <w:p w:rsidR="00057AA5" w:rsidRDefault="00057AA5" w:rsidP="00082BFA"/>
          <w:p w:rsidR="00057AA5" w:rsidRDefault="00057AA5" w:rsidP="00082BFA"/>
          <w:p w:rsidR="00057AA5" w:rsidRDefault="00057AA5" w:rsidP="00082BFA"/>
          <w:p w:rsidR="00A517C8" w:rsidRPr="00304B2C" w:rsidRDefault="00A517C8" w:rsidP="00082BFA"/>
          <w:p w:rsidR="00082BFA" w:rsidRDefault="00593447" w:rsidP="00082BFA">
            <w:r>
              <w:t>9</w:t>
            </w:r>
            <w:r w:rsidR="00082BFA">
              <w:t xml:space="preserve">.В целях обеспечения качества медицинской помощи, проводить поверку оборудования Центра, контроль технического и метрологического состояния медицинской техники, проводимый ФБУ «Кабардино-Балкарский ЦСМ». </w:t>
            </w:r>
          </w:p>
          <w:p w:rsidR="00057AA5" w:rsidRDefault="00057AA5" w:rsidP="00082BFA"/>
          <w:p w:rsidR="00082BFA" w:rsidRDefault="00593447" w:rsidP="00082BFA">
            <w:r>
              <w:lastRenderedPageBreak/>
              <w:t xml:space="preserve">10. </w:t>
            </w:r>
            <w:r w:rsidR="00082BFA">
              <w:t>Для обеспечения качества диагностического процесса оценить  техническое состояние медицинской техник</w:t>
            </w:r>
            <w:proofErr w:type="gramStart"/>
            <w:r w:rsidR="00082BFA">
              <w:t>и  ООО</w:t>
            </w:r>
            <w:proofErr w:type="gramEnd"/>
            <w:r w:rsidR="00082BFA">
              <w:t xml:space="preserve"> НППФ «Альянс-Рем», результаты которого заносятся в «Протокол технического состояния медицинской техники в ГБУЗ «Диагностический центр» Минздрава КБР.</w:t>
            </w:r>
          </w:p>
          <w:p w:rsidR="00057AA5" w:rsidRDefault="00057AA5" w:rsidP="00082BFA"/>
          <w:p w:rsidR="00610AAA" w:rsidRDefault="00593447" w:rsidP="00082BFA">
            <w:r>
              <w:t>11</w:t>
            </w:r>
            <w:r w:rsidR="000501FF">
              <w:t>.Строго  соблюда</w:t>
            </w:r>
            <w:r w:rsidR="00082BFA">
              <w:t xml:space="preserve">ть санитарно-эпидемиологический  режим  во всех подразделениях  ГБУЗ «МКДЦ» (В соответствии с ФЗ об утверждении  </w:t>
            </w:r>
            <w:proofErr w:type="spellStart"/>
            <w:r w:rsidR="00082BFA">
              <w:t>санпин</w:t>
            </w:r>
            <w:proofErr w:type="spellEnd"/>
            <w:r w:rsidR="00082BFA">
              <w:t xml:space="preserve"> 2.1.3.2630-10 «санитарно-эпидемиологические требования к организациям, осуществляющим  медицинскую деятельность»).  </w:t>
            </w:r>
          </w:p>
          <w:p w:rsidR="00610AAA" w:rsidRDefault="00610AAA" w:rsidP="00082BFA"/>
          <w:p w:rsidR="00082BFA" w:rsidRDefault="00610AAA" w:rsidP="00082BFA">
            <w:r>
              <w:t xml:space="preserve">Осуществлять </w:t>
            </w:r>
            <w:r w:rsidR="00082BFA">
              <w:t xml:space="preserve"> план производственного контроля:  смывы (в соответствии с ФЗ об утверждении </w:t>
            </w:r>
            <w:proofErr w:type="spellStart"/>
            <w:r w:rsidR="00082BFA">
              <w:t>санпин</w:t>
            </w:r>
            <w:proofErr w:type="spellEnd"/>
            <w:r w:rsidR="00082BFA">
              <w:t xml:space="preserve"> 2.1.3.2630-10);</w:t>
            </w:r>
          </w:p>
          <w:p w:rsidR="00082BFA" w:rsidRPr="00056270" w:rsidRDefault="00082BFA" w:rsidP="00082BFA">
            <w:r>
              <w:t>утилизация отходов (в соответствии  с санитарно-эпидемиологическими требованиями к обращению с медицинскими отходами).</w:t>
            </w:r>
          </w:p>
          <w:p w:rsidR="00082BFA" w:rsidRDefault="00082BFA" w:rsidP="00082BFA"/>
          <w:p w:rsidR="001A4D55" w:rsidRDefault="001A4D55" w:rsidP="00D36645"/>
          <w:p w:rsidR="00570117" w:rsidRPr="00570117" w:rsidRDefault="00570117" w:rsidP="00D36645"/>
          <w:p w:rsidR="00570117" w:rsidRPr="006F52BE" w:rsidRDefault="00570117" w:rsidP="00D36645"/>
          <w:p w:rsidR="00570117" w:rsidRPr="006F52BE" w:rsidRDefault="00570117" w:rsidP="00D36645"/>
          <w:p w:rsidR="00570117" w:rsidRPr="006F52BE" w:rsidRDefault="00570117" w:rsidP="00D36645"/>
          <w:p w:rsidR="00570117" w:rsidRPr="006F52BE" w:rsidRDefault="00570117" w:rsidP="00D36645"/>
          <w:p w:rsidR="00570117" w:rsidRPr="006F52BE" w:rsidRDefault="00570117" w:rsidP="00D36645"/>
          <w:p w:rsidR="00570117" w:rsidRPr="006F52BE" w:rsidRDefault="00570117" w:rsidP="00D36645"/>
          <w:p w:rsidR="00570117" w:rsidRPr="006F52BE" w:rsidRDefault="00570117" w:rsidP="00D36645"/>
          <w:p w:rsidR="0035457D" w:rsidRDefault="0035457D" w:rsidP="00D36645"/>
          <w:p w:rsidR="0035457D" w:rsidRDefault="0035457D" w:rsidP="00D36645"/>
          <w:p w:rsidR="0035457D" w:rsidRDefault="0035457D" w:rsidP="00D36645"/>
          <w:p w:rsidR="00D36645" w:rsidRDefault="00D36645" w:rsidP="00D36645">
            <w:r>
              <w:t>1.Продолж</w:t>
            </w:r>
            <w:r w:rsidR="00924FB7">
              <w:t>ить</w:t>
            </w:r>
            <w:r>
              <w:t xml:space="preserve"> введение в штат администратора регистратуры поликлинического отделения.</w:t>
            </w:r>
          </w:p>
          <w:p w:rsidR="00057AA5" w:rsidRDefault="00057AA5" w:rsidP="00593447"/>
          <w:p w:rsidR="00593447" w:rsidRDefault="00924FB7" w:rsidP="00593447">
            <w:r>
              <w:t>2</w:t>
            </w:r>
            <w:r w:rsidR="00593447">
              <w:t>.Продолж</w:t>
            </w:r>
            <w:r>
              <w:t>ить</w:t>
            </w:r>
            <w:r w:rsidR="00593447">
              <w:t xml:space="preserve">  работ</w:t>
            </w:r>
            <w:r>
              <w:t>у</w:t>
            </w:r>
            <w:r w:rsidR="00593447">
              <w:t xml:space="preserve"> по снижению длительности ожидания очереди в регистратуру.</w:t>
            </w:r>
          </w:p>
          <w:p w:rsidR="00057AA5" w:rsidRDefault="00057AA5" w:rsidP="00593447"/>
          <w:p w:rsidR="00057AA5" w:rsidRDefault="00057AA5" w:rsidP="00593447"/>
          <w:p w:rsidR="00057AA5" w:rsidRDefault="00057AA5" w:rsidP="00593447"/>
          <w:p w:rsidR="00057AA5" w:rsidRDefault="00057AA5" w:rsidP="00593447"/>
          <w:p w:rsidR="0034063C" w:rsidRDefault="0034063C" w:rsidP="00593447"/>
          <w:p w:rsidR="00A517C8" w:rsidRPr="00304B2C" w:rsidRDefault="00A517C8" w:rsidP="00593447"/>
          <w:p w:rsidR="00A517C8" w:rsidRPr="00304B2C" w:rsidRDefault="00A517C8" w:rsidP="00593447"/>
          <w:p w:rsidR="00593447" w:rsidRDefault="00924FB7" w:rsidP="00593447">
            <w:r>
              <w:t>3</w:t>
            </w:r>
            <w:r w:rsidR="00593447">
              <w:t xml:space="preserve">. </w:t>
            </w:r>
            <w:r>
              <w:t>У</w:t>
            </w:r>
            <w:r w:rsidR="00593447">
              <w:t xml:space="preserve">совершенствование созданной электронной базы данных картотеки в регистратуре, </w:t>
            </w:r>
            <w:r>
              <w:t>для</w:t>
            </w:r>
            <w:r w:rsidR="00593447">
              <w:t xml:space="preserve"> сокра</w:t>
            </w:r>
            <w:r>
              <w:t>щения</w:t>
            </w:r>
            <w:r w:rsidR="00593447">
              <w:t xml:space="preserve"> врем</w:t>
            </w:r>
            <w:r>
              <w:t>ени</w:t>
            </w:r>
            <w:r w:rsidR="00593447">
              <w:t xml:space="preserve"> на поиск медицинской документации.</w:t>
            </w:r>
          </w:p>
          <w:p w:rsidR="00057AA5" w:rsidRDefault="00057AA5" w:rsidP="00593447"/>
          <w:p w:rsidR="00057AA5" w:rsidRDefault="00057AA5" w:rsidP="00593447"/>
          <w:p w:rsidR="00593447" w:rsidRDefault="00924FB7" w:rsidP="00593447">
            <w:r>
              <w:t>4</w:t>
            </w:r>
            <w:r w:rsidR="00593447">
              <w:t>.Приём пациентов  по талонам с соблюдением указанного времени.</w:t>
            </w:r>
          </w:p>
          <w:p w:rsidR="00057AA5" w:rsidRDefault="00057AA5" w:rsidP="00593447"/>
          <w:p w:rsidR="00057AA5" w:rsidRDefault="00057AA5" w:rsidP="00593447"/>
          <w:p w:rsidR="00593447" w:rsidRDefault="00924FB7" w:rsidP="00593447">
            <w:r>
              <w:t>5</w:t>
            </w:r>
            <w:r w:rsidR="00593447">
              <w:t>.Выделен</w:t>
            </w:r>
            <w:r>
              <w:t>ие</w:t>
            </w:r>
            <w:r w:rsidR="00593447">
              <w:t xml:space="preserve"> отдельн</w:t>
            </w:r>
            <w:r>
              <w:t>ого</w:t>
            </w:r>
            <w:r w:rsidR="00593447">
              <w:t xml:space="preserve">  регистратор</w:t>
            </w:r>
            <w:r>
              <w:t>а</w:t>
            </w:r>
            <w:r w:rsidR="00593447">
              <w:t>, телефон</w:t>
            </w:r>
            <w:r>
              <w:t>а</w:t>
            </w:r>
            <w:r w:rsidR="00593447">
              <w:t xml:space="preserve">  и номер</w:t>
            </w:r>
            <w:r>
              <w:t>а</w:t>
            </w:r>
            <w:r w:rsidR="00593447">
              <w:t xml:space="preserve">  для осуществления предварительной записи для обследования беременных  женщин по </w:t>
            </w:r>
            <w:proofErr w:type="spellStart"/>
            <w:r w:rsidR="00593447">
              <w:t>пренатальной</w:t>
            </w:r>
            <w:proofErr w:type="spellEnd"/>
            <w:r w:rsidR="00593447">
              <w:t xml:space="preserve">  диагностике.</w:t>
            </w:r>
          </w:p>
          <w:p w:rsidR="00057AA5" w:rsidRDefault="00057AA5" w:rsidP="00593447"/>
          <w:p w:rsidR="00593447" w:rsidRDefault="00924FB7" w:rsidP="00593447">
            <w:r>
              <w:lastRenderedPageBreak/>
              <w:t>6</w:t>
            </w:r>
            <w:r w:rsidR="00593447">
              <w:t>.Оптимиз</w:t>
            </w:r>
            <w:r>
              <w:t>ация</w:t>
            </w:r>
            <w:r w:rsidR="00593447">
              <w:t xml:space="preserve"> график</w:t>
            </w:r>
            <w:r>
              <w:t>а</w:t>
            </w:r>
            <w:r w:rsidR="00593447">
              <w:t xml:space="preserve"> работы регистраторов с учётом времени, более посещаемого пациентами.</w:t>
            </w:r>
          </w:p>
          <w:p w:rsidR="00057AA5" w:rsidRDefault="00057AA5" w:rsidP="00593447"/>
          <w:p w:rsidR="00AD09C0" w:rsidRDefault="00AD09C0" w:rsidP="00593447"/>
          <w:p w:rsidR="00AD09C0" w:rsidRDefault="00AD09C0" w:rsidP="00593447"/>
          <w:p w:rsidR="00593447" w:rsidRDefault="00924FB7" w:rsidP="00593447">
            <w:r>
              <w:t>7</w:t>
            </w:r>
            <w:r w:rsidR="00593447">
              <w:t>.Функционир</w:t>
            </w:r>
            <w:r>
              <w:t>ование</w:t>
            </w:r>
            <w:r w:rsidR="00593447">
              <w:t xml:space="preserve"> </w:t>
            </w:r>
            <w:r w:rsidR="00593447" w:rsidRPr="007D3BFF">
              <w:t xml:space="preserve"> </w:t>
            </w:r>
            <w:proofErr w:type="spellStart"/>
            <w:r w:rsidR="00593447" w:rsidRPr="00056270">
              <w:rPr>
                <w:b/>
                <w:lang w:val="en-US"/>
              </w:rPr>
              <w:t>CoLL</w:t>
            </w:r>
            <w:proofErr w:type="spellEnd"/>
            <w:r w:rsidR="00593447" w:rsidRPr="007D3BFF">
              <w:t>-</w:t>
            </w:r>
            <w:r w:rsidR="00593447">
              <w:t>центр</w:t>
            </w:r>
            <w:r>
              <w:t>а</w:t>
            </w:r>
            <w:r w:rsidR="00593447">
              <w:t xml:space="preserve">  с обеспечением  взаимосвязи  всех подразделений и медицинских кабинетов телефонами.</w:t>
            </w:r>
          </w:p>
          <w:p w:rsidR="00057AA5" w:rsidRDefault="00057AA5" w:rsidP="00593447"/>
          <w:p w:rsidR="00593447" w:rsidRDefault="00593447" w:rsidP="00593447">
            <w:r>
              <w:t>8.Для удобства беременных женщин, проживающих в районах КБР, обеспеч</w:t>
            </w:r>
            <w:r w:rsidR="00924FB7">
              <w:t>ить</w:t>
            </w:r>
            <w:r>
              <w:t xml:space="preserve"> доставк</w:t>
            </w:r>
            <w:r w:rsidR="00924FB7">
              <w:t>у</w:t>
            </w:r>
            <w:r>
              <w:t xml:space="preserve"> материала для биохимического скрининга крови в лабораторию ГБУЗ «МКДЦ» из ЛПУ республики.</w:t>
            </w:r>
          </w:p>
          <w:p w:rsidR="00057AA5" w:rsidRDefault="00057AA5" w:rsidP="00593447"/>
          <w:p w:rsidR="00057AA5" w:rsidRDefault="00057AA5" w:rsidP="00593447"/>
          <w:p w:rsidR="00593447" w:rsidRDefault="00924FB7" w:rsidP="00593447">
            <w:r>
              <w:t>9</w:t>
            </w:r>
            <w:r w:rsidR="00593447">
              <w:t>.Состав</w:t>
            </w:r>
            <w:r>
              <w:t>ить</w:t>
            </w:r>
            <w:r w:rsidR="00593447">
              <w:t xml:space="preserve">  план-график выездов мобильного модуля  для проведения диспансеризации и профилактического осмотра населения</w:t>
            </w:r>
            <w:r>
              <w:t xml:space="preserve"> КБР.</w:t>
            </w:r>
            <w:r w:rsidR="00593447">
              <w:t xml:space="preserve"> </w:t>
            </w:r>
          </w:p>
          <w:p w:rsidR="00057AA5" w:rsidRDefault="00057AA5" w:rsidP="00593447"/>
          <w:p w:rsidR="00057AA5" w:rsidRDefault="00057AA5" w:rsidP="00593447"/>
          <w:p w:rsidR="00057AA5" w:rsidRDefault="00057AA5" w:rsidP="00593447"/>
          <w:p w:rsidR="00057AA5" w:rsidRDefault="00057AA5" w:rsidP="00593447"/>
          <w:p w:rsidR="00AD09C0" w:rsidRDefault="00593447" w:rsidP="00AD09C0">
            <w:r>
              <w:t>1</w:t>
            </w:r>
            <w:r w:rsidR="00924FB7">
              <w:t>0</w:t>
            </w:r>
            <w:r>
              <w:t>.</w:t>
            </w:r>
            <w:r w:rsidR="00AD09C0">
              <w:t xml:space="preserve"> Обеспечение сроков ожидания плановой госпитализации в </w:t>
            </w:r>
            <w:proofErr w:type="gramStart"/>
            <w:r w:rsidR="00AD09C0">
              <w:t>хирургический</w:t>
            </w:r>
            <w:proofErr w:type="gramEnd"/>
            <w:r w:rsidR="00AD09C0">
              <w:t xml:space="preserve"> и дневной стационары в соответствии с установленным нормативом.</w:t>
            </w:r>
          </w:p>
          <w:p w:rsidR="00AD09C0" w:rsidRDefault="00AD09C0" w:rsidP="00AD09C0">
            <w:r>
              <w:t>Заведующие хирургическим и дневным стационаром осуществляют отбор пациентов на госпитализацию  из консультативного отдела,</w:t>
            </w:r>
          </w:p>
          <w:p w:rsidR="00593447" w:rsidRDefault="00AD09C0" w:rsidP="00593447">
            <w:r>
              <w:lastRenderedPageBreak/>
              <w:t xml:space="preserve"> ЦОЗС и </w:t>
            </w:r>
            <w:proofErr w:type="gramStart"/>
            <w:r>
              <w:t>Р</w:t>
            </w:r>
            <w:proofErr w:type="gramEnd"/>
            <w:r>
              <w:t xml:space="preserve">, по направлениям  из других лечебных учреждений здравоохранения КБР. </w:t>
            </w:r>
            <w:r w:rsidR="00593447">
              <w:t>Составл</w:t>
            </w:r>
            <w:r w:rsidR="00924FB7">
              <w:t>ять</w:t>
            </w:r>
            <w:r w:rsidR="00593447">
              <w:t xml:space="preserve"> чёткий план госпитализации </w:t>
            </w:r>
            <w:r w:rsidR="00924FB7">
              <w:t xml:space="preserve">на неделю, для предотвращения очередности на госпитализацию </w:t>
            </w:r>
            <w:r w:rsidR="00593447">
              <w:t>в хирургическое отделение и дневной стационар на неделю</w:t>
            </w:r>
            <w:r w:rsidR="00924FB7">
              <w:t>.</w:t>
            </w:r>
          </w:p>
          <w:p w:rsidR="00057AA5" w:rsidRDefault="00057AA5" w:rsidP="00924FB7"/>
          <w:p w:rsidR="00593447" w:rsidRDefault="00593447" w:rsidP="00924FB7">
            <w:r>
              <w:t>1</w:t>
            </w:r>
            <w:r w:rsidR="00924FB7">
              <w:t>1</w:t>
            </w:r>
            <w:r>
              <w:t xml:space="preserve">. </w:t>
            </w:r>
            <w:r w:rsidR="00924FB7">
              <w:t>С</w:t>
            </w:r>
            <w:r>
              <w:t>облюда</w:t>
            </w:r>
            <w:r w:rsidR="00924FB7">
              <w:t xml:space="preserve">ть строго </w:t>
            </w:r>
            <w:r>
              <w:t xml:space="preserve"> трёх</w:t>
            </w:r>
            <w:r w:rsidR="00AD09C0">
              <w:t>сменный</w:t>
            </w:r>
            <w:r>
              <w:t xml:space="preserve"> график работы </w:t>
            </w:r>
            <w:r w:rsidR="00924FB7">
              <w:t>в дневном стационаре</w:t>
            </w:r>
            <w:r w:rsidR="00AD09C0">
              <w:t xml:space="preserve"> для сокращения сроков  очерёдности лечения.</w:t>
            </w:r>
          </w:p>
          <w:p w:rsidR="00593447" w:rsidRDefault="00593447" w:rsidP="00593447"/>
          <w:p w:rsidR="001A4D55" w:rsidRDefault="001A4D55" w:rsidP="00D36645"/>
          <w:p w:rsidR="00DA0EB0" w:rsidRDefault="00DA0EB0" w:rsidP="008E359A"/>
          <w:p w:rsidR="0041794A" w:rsidRDefault="0041794A" w:rsidP="00213B27"/>
          <w:p w:rsidR="0041794A" w:rsidRDefault="0041794A" w:rsidP="00213B27"/>
          <w:p w:rsidR="00AD09C0" w:rsidRDefault="00213B27" w:rsidP="00213B27">
            <w:r>
              <w:t>1.</w:t>
            </w:r>
            <w:r w:rsidR="00E826E9">
              <w:t xml:space="preserve">Осуществлять </w:t>
            </w:r>
            <w:proofErr w:type="gramStart"/>
            <w:r w:rsidR="00E826E9">
              <w:t>контроль за</w:t>
            </w:r>
            <w:proofErr w:type="gramEnd"/>
            <w:r w:rsidR="00E826E9">
              <w:t xml:space="preserve"> своевременным повышением квалификации медицинских работников (прохождение сертификационных циклов 1раз в 5 лет), участие в научно – практических конференциях, семинарах, тематических усовершенствованиях на федеральных базах, на учебных базах КБГУ. </w:t>
            </w:r>
          </w:p>
          <w:p w:rsidR="00213B27" w:rsidRDefault="00213B27" w:rsidP="008E359A"/>
          <w:p w:rsidR="00E826E9" w:rsidRDefault="00213B27" w:rsidP="008E359A">
            <w:r>
              <w:t>2.</w:t>
            </w:r>
            <w:r w:rsidR="00E826E9">
              <w:t>Проведение лекций, практических занятий с врачами и средними медицинскими работниками по актуальным медицинским проблемам.</w:t>
            </w:r>
          </w:p>
          <w:p w:rsidR="00213B27" w:rsidRDefault="00213B27" w:rsidP="008E359A"/>
          <w:p w:rsidR="00E826E9" w:rsidRDefault="00213B27" w:rsidP="008E359A">
            <w:r>
              <w:t>3.</w:t>
            </w:r>
            <w:r w:rsidR="00E826E9">
              <w:t xml:space="preserve">Проведение экспертизы качества медицинской помощи заведующими </w:t>
            </w:r>
            <w:r w:rsidR="00E826E9">
              <w:lastRenderedPageBreak/>
              <w:t>отделами и заместителями главного врача</w:t>
            </w:r>
            <w:r>
              <w:t xml:space="preserve"> в соответствии с приказом №2кк Минздрава КБР</w:t>
            </w:r>
            <w:r w:rsidR="00E826E9">
              <w:t>.</w:t>
            </w:r>
          </w:p>
          <w:p w:rsidR="00E826E9" w:rsidRDefault="00213B27" w:rsidP="008E359A">
            <w:r>
              <w:t>4.</w:t>
            </w:r>
            <w:r w:rsidR="00E826E9">
              <w:t xml:space="preserve">Проведение производственных собраний по контролю качества оказания медицинской помощи  с врачами – специалистами с анализом допущенных дефектов и ошибок. </w:t>
            </w:r>
          </w:p>
          <w:p w:rsidR="00213B27" w:rsidRDefault="00213B27" w:rsidP="008E359A"/>
          <w:p w:rsidR="00E826E9" w:rsidRDefault="00213B27" w:rsidP="008E359A">
            <w:r>
              <w:t>5.</w:t>
            </w:r>
            <w:r w:rsidR="00E826E9">
              <w:t>Проведение производственных собраний по вопросам медицинской этики и деонтологии.</w:t>
            </w:r>
          </w:p>
          <w:p w:rsidR="00E826E9" w:rsidRDefault="00213B27" w:rsidP="008E359A">
            <w:r>
              <w:t>6.</w:t>
            </w:r>
            <w:r w:rsidR="00E826E9">
              <w:t xml:space="preserve">Принятие </w:t>
            </w:r>
            <w:r>
              <w:t>у</w:t>
            </w:r>
            <w:r w:rsidR="00E826E9">
              <w:t>правленческих решений  по отношению к работникам</w:t>
            </w:r>
            <w:r>
              <w:t>,</w:t>
            </w:r>
            <w:r w:rsidR="00E826E9">
              <w:t xml:space="preserve"> допускающим нарушение медицинской этики и деонтологии.  </w:t>
            </w:r>
          </w:p>
          <w:p w:rsidR="00AD09C0" w:rsidRDefault="00AD09C0" w:rsidP="008E359A"/>
          <w:p w:rsidR="0041794A" w:rsidRDefault="0041794A" w:rsidP="00E504E8"/>
          <w:p w:rsidR="002A748A" w:rsidRDefault="002A748A" w:rsidP="00E504E8"/>
          <w:p w:rsidR="002A748A" w:rsidRDefault="002A748A" w:rsidP="00E504E8"/>
          <w:p w:rsidR="00E504E8" w:rsidRDefault="002A748A" w:rsidP="00E504E8">
            <w:r>
              <w:t>1</w:t>
            </w:r>
            <w:r w:rsidR="00213B27">
              <w:t>.П</w:t>
            </w:r>
            <w:r w:rsidR="00E504E8">
              <w:t>роводи</w:t>
            </w:r>
            <w:r w:rsidR="00213B27">
              <w:t>ть</w:t>
            </w:r>
            <w:r w:rsidR="00E504E8">
              <w:t xml:space="preserve"> изучение общественного мнения, удовлетворённости качества медицинской помощи, оказываемой в ГБУЗ «Диагностический центр» Минздрава КБР посредством анкетирования.</w:t>
            </w:r>
          </w:p>
          <w:p w:rsidR="00E504E8" w:rsidRDefault="00E504E8" w:rsidP="00E504E8">
            <w:r>
              <w:t xml:space="preserve"> Результаты соцопроса  ежеквартально отправля</w:t>
            </w:r>
            <w:r w:rsidR="00213B27">
              <w:t>ть</w:t>
            </w:r>
            <w:r>
              <w:t xml:space="preserve"> в МИАЦ Минздрава </w:t>
            </w:r>
          </w:p>
          <w:p w:rsidR="00213B27" w:rsidRDefault="00E504E8" w:rsidP="00E504E8">
            <w:r>
              <w:t>КБР.</w:t>
            </w:r>
          </w:p>
          <w:p w:rsidR="007A0D9D" w:rsidRDefault="007A0D9D" w:rsidP="00E504E8"/>
          <w:p w:rsidR="007A0D9D" w:rsidRDefault="007A0D9D" w:rsidP="00E504E8"/>
          <w:p w:rsidR="007A0D9D" w:rsidRDefault="007A0D9D" w:rsidP="00E504E8"/>
          <w:p w:rsidR="007A0D9D" w:rsidRDefault="007A0D9D" w:rsidP="00E504E8"/>
          <w:p w:rsidR="007A0D9D" w:rsidRDefault="007A0D9D" w:rsidP="00E504E8"/>
          <w:p w:rsidR="007A0D9D" w:rsidRDefault="007A0D9D" w:rsidP="00E504E8"/>
          <w:p w:rsidR="007A0D9D" w:rsidRDefault="007A0D9D" w:rsidP="00E504E8"/>
          <w:p w:rsidR="007A0D9D" w:rsidRDefault="007A0D9D" w:rsidP="00E504E8"/>
          <w:p w:rsidR="00DC7C09" w:rsidRDefault="00DC7C09" w:rsidP="00E504E8"/>
          <w:p w:rsidR="00DC7C09" w:rsidRDefault="00DC7C09" w:rsidP="00E504E8"/>
          <w:p w:rsidR="00DC7C09" w:rsidRDefault="00DC7C09" w:rsidP="00E504E8"/>
          <w:p w:rsidR="00DC7C09" w:rsidRDefault="00DC7C09" w:rsidP="00E504E8"/>
          <w:p w:rsidR="00E504E8" w:rsidRDefault="00213B27" w:rsidP="00E504E8">
            <w:r>
              <w:t>2.</w:t>
            </w:r>
            <w:r w:rsidR="00E504E8">
              <w:t xml:space="preserve"> Разрабатывается  план мероприятий по оптимизации лечебно-диагностического процесса, повышению комфортности условий предоставления  медицинской помощи с учётом  оценок граж</w:t>
            </w:r>
            <w:r w:rsidR="008E359A">
              <w:t>дан по результ</w:t>
            </w:r>
            <w:r>
              <w:t>атам</w:t>
            </w:r>
            <w:r w:rsidR="00F71626">
              <w:t xml:space="preserve"> НОК,</w:t>
            </w:r>
          </w:p>
          <w:p w:rsidR="00D36645" w:rsidRPr="00622723" w:rsidRDefault="00D36645"/>
        </w:tc>
        <w:tc>
          <w:tcPr>
            <w:tcW w:w="679" w:type="pct"/>
          </w:tcPr>
          <w:p w:rsidR="00D36645" w:rsidRDefault="001A4D55" w:rsidP="00F366EA">
            <w:r>
              <w:lastRenderedPageBreak/>
              <w:t xml:space="preserve">Постоянно в течение года. </w:t>
            </w:r>
          </w:p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F5249A" w:rsidRDefault="00F5249A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F1558C" w:rsidRDefault="00F1558C" w:rsidP="00F366EA"/>
          <w:p w:rsidR="00CA23E3" w:rsidRDefault="00CA23E3" w:rsidP="00F366EA"/>
          <w:p w:rsidR="00CA23E3" w:rsidRDefault="00CA23E3" w:rsidP="00F366EA"/>
          <w:p w:rsidR="00CA23E3" w:rsidRDefault="00CA23E3" w:rsidP="00F366EA"/>
          <w:p w:rsidR="00CA23E3" w:rsidRDefault="00CA23E3" w:rsidP="00F366EA"/>
          <w:p w:rsidR="00CA23E3" w:rsidRDefault="00CA23E3" w:rsidP="00F366EA"/>
          <w:p w:rsidR="00A517C8" w:rsidRPr="00304B2C" w:rsidRDefault="00A517C8" w:rsidP="00F366EA"/>
          <w:p w:rsidR="00A517C8" w:rsidRPr="00304B2C" w:rsidRDefault="00A517C8" w:rsidP="00F366EA"/>
          <w:p w:rsidR="001A4D55" w:rsidRDefault="001A4D55" w:rsidP="00F366EA">
            <w:r>
              <w:t>Постоянно в течение года.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A517C8" w:rsidRPr="00304B2C" w:rsidRDefault="00A517C8" w:rsidP="00F366EA"/>
          <w:p w:rsidR="00A517C8" w:rsidRPr="00304B2C" w:rsidRDefault="00A517C8" w:rsidP="00F366EA"/>
          <w:p w:rsidR="00A517C8" w:rsidRPr="00304B2C" w:rsidRDefault="00A517C8" w:rsidP="00F366EA"/>
          <w:p w:rsidR="00593447" w:rsidRDefault="00C46ACA" w:rsidP="00F366EA">
            <w:r>
              <w:t>Постоянно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Pr="00622723" w:rsidRDefault="00593447" w:rsidP="00F366EA"/>
          <w:p w:rsidR="00593447" w:rsidRPr="00304B2C" w:rsidRDefault="00593447" w:rsidP="00F366EA"/>
          <w:p w:rsidR="00593447" w:rsidRDefault="00304B2C" w:rsidP="00F366EA">
            <w:r>
              <w:t>В течение года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610AAA" w:rsidP="00F366EA">
            <w:r>
              <w:t xml:space="preserve"> 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610AAA" w:rsidP="00F366EA">
            <w:r>
              <w:t xml:space="preserve">. </w:t>
            </w:r>
          </w:p>
          <w:p w:rsidR="00593447" w:rsidRDefault="00593447" w:rsidP="00F366EA"/>
          <w:p w:rsidR="00593447" w:rsidRDefault="00593447" w:rsidP="00F366EA"/>
          <w:p w:rsidR="00593447" w:rsidRDefault="00304B2C" w:rsidP="00F366EA">
            <w:r>
              <w:t>Март 2016г</w:t>
            </w:r>
          </w:p>
          <w:p w:rsidR="00593447" w:rsidRDefault="00610AAA" w:rsidP="00F366EA">
            <w:r>
              <w:t xml:space="preserve"> </w:t>
            </w:r>
          </w:p>
          <w:p w:rsidR="00593447" w:rsidRDefault="00593447" w:rsidP="00F366EA"/>
          <w:p w:rsidR="00A517C8" w:rsidRPr="00304B2C" w:rsidRDefault="00A517C8" w:rsidP="00F366EA"/>
          <w:p w:rsidR="00A517C8" w:rsidRPr="00304B2C" w:rsidRDefault="00A517C8" w:rsidP="00F366EA"/>
          <w:p w:rsidR="00593447" w:rsidRDefault="00610AAA" w:rsidP="00F366EA">
            <w:r>
              <w:t xml:space="preserve"> 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34063C" w:rsidRDefault="0034063C" w:rsidP="00F366EA"/>
          <w:p w:rsidR="009764A7" w:rsidRPr="00622723" w:rsidRDefault="009764A7" w:rsidP="00F366EA"/>
          <w:p w:rsidR="00304B2C" w:rsidRDefault="00304B2C" w:rsidP="00F366EA"/>
          <w:p w:rsidR="00304B2C" w:rsidRDefault="00304B2C" w:rsidP="00F366EA"/>
          <w:p w:rsidR="00304B2C" w:rsidRDefault="00304B2C" w:rsidP="00F366EA"/>
          <w:p w:rsidR="00610AAA" w:rsidRDefault="00610AAA" w:rsidP="00F366EA">
            <w:r>
              <w:t xml:space="preserve">Постоянно в течение года. </w:t>
            </w:r>
          </w:p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057AA5" w:rsidRPr="00304B2C" w:rsidRDefault="00057AA5" w:rsidP="00F366EA"/>
          <w:p w:rsidR="00057AA5" w:rsidRDefault="00057AA5" w:rsidP="00F366EA"/>
          <w:p w:rsidR="00057AA5" w:rsidRDefault="00057AA5" w:rsidP="00F366EA"/>
          <w:p w:rsidR="00304B2C" w:rsidRPr="00304B2C" w:rsidRDefault="00304B2C" w:rsidP="00F366EA"/>
          <w:p w:rsidR="00304B2C" w:rsidRPr="00304B2C" w:rsidRDefault="00304B2C" w:rsidP="00F366EA"/>
          <w:p w:rsidR="00057AA5" w:rsidRDefault="00605635" w:rsidP="00F366EA">
            <w:r>
              <w:t>февраль,</w:t>
            </w:r>
          </w:p>
          <w:p w:rsidR="00605635" w:rsidRDefault="00605635" w:rsidP="00F366EA">
            <w:r>
              <w:t>декабрь 20156г</w:t>
            </w:r>
          </w:p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593447" w:rsidRDefault="00593447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710537" w:rsidP="00F366EA">
            <w:r>
              <w:t>Постоянно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10AAA" w:rsidP="00F366EA">
            <w:r>
              <w:t xml:space="preserve">В течение года.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610AAA" w:rsidRDefault="00610AAA" w:rsidP="00610AA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610AAA" w:rsidRDefault="00610AAA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610AAA" w:rsidRDefault="00610AAA" w:rsidP="00610AAA">
            <w:r>
              <w:t xml:space="preserve"> </w:t>
            </w:r>
          </w:p>
          <w:p w:rsidR="003067D6" w:rsidRDefault="003067D6" w:rsidP="00F366EA"/>
          <w:p w:rsidR="003067D6" w:rsidRDefault="003067D6" w:rsidP="00F366EA"/>
          <w:p w:rsidR="009207FF" w:rsidRDefault="009207FF" w:rsidP="00610AAA">
            <w:r>
              <w:t>Постоянно</w:t>
            </w:r>
          </w:p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9207FF" w:rsidRDefault="009207FF" w:rsidP="00610AAA"/>
          <w:p w:rsidR="00A517C8" w:rsidRPr="00304B2C" w:rsidRDefault="00A517C8" w:rsidP="00610AAA"/>
          <w:p w:rsidR="00A517C8" w:rsidRPr="00304B2C" w:rsidRDefault="00A517C8" w:rsidP="00610AAA"/>
          <w:p w:rsidR="00A517C8" w:rsidRPr="00304B2C" w:rsidRDefault="00A517C8" w:rsidP="00610AAA"/>
          <w:p w:rsidR="00610AAA" w:rsidRDefault="00610AAA" w:rsidP="00610AAA">
            <w:r>
              <w:t xml:space="preserve">В течение года.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386B84" w:rsidRDefault="00386B84" w:rsidP="00F366EA"/>
          <w:p w:rsidR="00386B84" w:rsidRDefault="00386B84" w:rsidP="00F366EA"/>
          <w:p w:rsidR="00213B27" w:rsidRDefault="00213B27" w:rsidP="00213B27">
            <w:r>
              <w:t>Постоянно в течение года.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10AAA" w:rsidP="00F366EA">
            <w:r>
              <w:t xml:space="preserve">Ежемесячно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10AAA" w:rsidP="00F366EA">
            <w:r>
              <w:t xml:space="preserve"> </w:t>
            </w:r>
          </w:p>
          <w:p w:rsidR="00213B27" w:rsidRDefault="00213B27" w:rsidP="00F366EA"/>
          <w:p w:rsidR="00213B27" w:rsidRDefault="009A5107" w:rsidP="00F366EA">
            <w:r>
              <w:t>Постоянно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610AAA" w:rsidRDefault="00386B84" w:rsidP="00F366EA">
            <w:r>
              <w:t>Е</w:t>
            </w:r>
            <w:r w:rsidR="00610AAA">
              <w:t xml:space="preserve">жемесячно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610AAA" w:rsidRDefault="00610AAA" w:rsidP="00F366EA">
            <w:r>
              <w:t>Ежемесячно</w:t>
            </w:r>
          </w:p>
          <w:p w:rsidR="00213B27" w:rsidRDefault="00213B27" w:rsidP="00F366EA"/>
          <w:p w:rsidR="00213B27" w:rsidRDefault="00213B27" w:rsidP="00F366EA">
            <w:r>
              <w:t xml:space="preserve">.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6B4269" w:rsidRDefault="006B4269" w:rsidP="00F366EA"/>
          <w:p w:rsidR="00213B27" w:rsidRDefault="0034063C" w:rsidP="00F366EA">
            <w:r>
              <w:t>ежемесячно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>
            <w:r>
              <w:t xml:space="preserve"> </w:t>
            </w:r>
          </w:p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3D4F4F" w:rsidRDefault="003D4F4F" w:rsidP="00F366EA"/>
          <w:p w:rsidR="00153348" w:rsidRDefault="00153348" w:rsidP="00F366EA">
            <w:r>
              <w:t>Постоянно</w:t>
            </w:r>
            <w:r w:rsidR="00B64A00">
              <w:t>, в течение года, согласно установленного плана</w:t>
            </w:r>
          </w:p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/>
          <w:p w:rsidR="008B39C4" w:rsidRDefault="008B39C4" w:rsidP="00F366EA">
            <w:r>
              <w:t>В течение года</w:t>
            </w:r>
          </w:p>
          <w:p w:rsidR="00F02AD9" w:rsidRDefault="00F02AD9" w:rsidP="00F366EA"/>
          <w:p w:rsidR="00F02AD9" w:rsidRDefault="00F02AD9" w:rsidP="00F366EA"/>
          <w:p w:rsidR="00F02AD9" w:rsidRDefault="00F02AD9" w:rsidP="00F366EA"/>
          <w:p w:rsidR="00F02AD9" w:rsidRDefault="00F02AD9" w:rsidP="00F366EA"/>
          <w:p w:rsidR="00F02AD9" w:rsidRDefault="00F02AD9" w:rsidP="00F366EA"/>
          <w:p w:rsidR="00F02AD9" w:rsidRDefault="00F02AD9" w:rsidP="00F366EA"/>
          <w:p w:rsidR="00F02AD9" w:rsidRDefault="00F02AD9" w:rsidP="00F366EA"/>
          <w:p w:rsidR="00F02AD9" w:rsidRDefault="00F02AD9" w:rsidP="00F366EA"/>
          <w:p w:rsidR="00F02AD9" w:rsidRDefault="00F02AD9" w:rsidP="00F366EA">
            <w:r>
              <w:t>ежемесячно</w:t>
            </w:r>
          </w:p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Default="00DC7C09" w:rsidP="00F366EA"/>
          <w:p w:rsidR="00DC7C09" w:rsidRPr="001A4D55" w:rsidRDefault="00DC7C09" w:rsidP="00F366EA">
            <w:r>
              <w:t>ежеквартально</w:t>
            </w:r>
          </w:p>
        </w:tc>
        <w:tc>
          <w:tcPr>
            <w:tcW w:w="1459" w:type="pct"/>
            <w:shd w:val="clear" w:color="auto" w:fill="auto"/>
          </w:tcPr>
          <w:p w:rsidR="00D36645" w:rsidRPr="00296480" w:rsidRDefault="00296480" w:rsidP="003D4F4F">
            <w:r>
              <w:lastRenderedPageBreak/>
              <w:t>Обеспечена информационная</w:t>
            </w:r>
            <w:r w:rsidR="00D36645">
              <w:t xml:space="preserve"> </w:t>
            </w:r>
            <w:r>
              <w:t xml:space="preserve">открытость, доступность </w:t>
            </w:r>
            <w:r w:rsidR="00D36645">
              <w:t xml:space="preserve"> в ГБУЗ «Диагностический центр» Минздрава КБР</w:t>
            </w:r>
            <w:r w:rsidR="00361BF6">
              <w:t xml:space="preserve"> с размещением результатов</w:t>
            </w:r>
            <w:r w:rsidR="00DA0EB0">
              <w:t xml:space="preserve"> </w:t>
            </w:r>
            <w:r w:rsidR="00C62B57">
              <w:t xml:space="preserve"> проводимых мероприятий</w:t>
            </w:r>
            <w:r w:rsidR="00057AA5">
              <w:t xml:space="preserve"> на сайте </w:t>
            </w:r>
            <w:r w:rsidR="00224D83">
              <w:rPr>
                <w:b/>
              </w:rPr>
              <w:t>МКДЦ-КБР.РФ</w:t>
            </w:r>
            <w:r>
              <w:rPr>
                <w:b/>
              </w:rPr>
              <w:t>.</w:t>
            </w:r>
          </w:p>
          <w:p w:rsidR="00F1558C" w:rsidRDefault="00447874" w:rsidP="003D4F4F">
            <w:r>
              <w:t>В 2016г проведена</w:t>
            </w:r>
            <w:r w:rsidR="00DA0EB0">
              <w:t xml:space="preserve"> </w:t>
            </w:r>
            <w:r w:rsidR="00B44F7D">
              <w:t>информационно – просветительск</w:t>
            </w:r>
            <w:r w:rsidR="00A02CDE">
              <w:t>ая  акция</w:t>
            </w:r>
            <w:r w:rsidR="00DA0EB0">
              <w:t>: «Мы можем. Я могу»,</w:t>
            </w:r>
            <w:r w:rsidR="00B44F7D">
              <w:t xml:space="preserve"> посвящённая Всемирному дню борьбы против рака,</w:t>
            </w:r>
            <w:r w:rsidR="00DA0EB0">
              <w:t xml:space="preserve"> </w:t>
            </w:r>
            <w:r w:rsidR="009D0BB1">
              <w:t>пополнен информационный сайт материалом по вопросам профилактики</w:t>
            </w:r>
            <w:r w:rsidR="00A02CDE">
              <w:t xml:space="preserve"> </w:t>
            </w:r>
            <w:proofErr w:type="spellStart"/>
            <w:r w:rsidR="00A02CDE">
              <w:t>онкозаболеваний</w:t>
            </w:r>
            <w:proofErr w:type="spellEnd"/>
            <w:r w:rsidR="00A02CDE">
              <w:t xml:space="preserve"> и оформлен стенд; </w:t>
            </w:r>
            <w:proofErr w:type="gramStart"/>
            <w:r w:rsidR="0091223B">
              <w:t>принимали</w:t>
            </w:r>
            <w:r w:rsidR="00A02CDE">
              <w:t xml:space="preserve"> </w:t>
            </w:r>
            <w:r w:rsidR="003431BA">
              <w:t xml:space="preserve"> </w:t>
            </w:r>
            <w:r w:rsidR="00A02CDE">
              <w:t xml:space="preserve">участие в   проведении  Всероссийской профилактической </w:t>
            </w:r>
            <w:proofErr w:type="spellStart"/>
            <w:r w:rsidR="00A02CDE">
              <w:t>антинаркотической</w:t>
            </w:r>
            <w:proofErr w:type="spellEnd"/>
            <w:r w:rsidR="00A02CDE">
              <w:t xml:space="preserve"> акции </w:t>
            </w:r>
            <w:r w:rsidR="00DA0EB0">
              <w:t>«За здоровье и безопасность наших детей»,</w:t>
            </w:r>
            <w:r w:rsidR="00A02CDE">
              <w:t xml:space="preserve"> проведён День открытых дверей в Центре здоровья </w:t>
            </w:r>
            <w:r w:rsidR="00663988">
              <w:t xml:space="preserve"> с</w:t>
            </w:r>
            <w:r>
              <w:t>о</w:t>
            </w:r>
            <w:r w:rsidR="00663988">
              <w:t xml:space="preserve"> </w:t>
            </w:r>
            <w:proofErr w:type="spellStart"/>
            <w:r w:rsidR="00663988">
              <w:t>скрининговым</w:t>
            </w:r>
            <w:proofErr w:type="spellEnd"/>
            <w:r w:rsidR="00663988">
              <w:t xml:space="preserve"> определением ВГД </w:t>
            </w:r>
            <w:r w:rsidR="00C46ACA">
              <w:t xml:space="preserve"> </w:t>
            </w:r>
            <w:r w:rsidR="00A02CDE">
              <w:t>«</w:t>
            </w:r>
            <w:r w:rsidR="00DA0EB0">
              <w:t>День борьбы с глаукомой</w:t>
            </w:r>
            <w:r w:rsidR="00A02CDE">
              <w:t>»</w:t>
            </w:r>
            <w:r w:rsidR="00C42E1C">
              <w:t>,</w:t>
            </w:r>
            <w:r w:rsidR="00F17389">
              <w:t xml:space="preserve"> </w:t>
            </w:r>
            <w:r>
              <w:t>просветительские акции</w:t>
            </w:r>
            <w:r w:rsidR="0011326B">
              <w:t xml:space="preserve">  «</w:t>
            </w:r>
            <w:r w:rsidR="00DA0EB0">
              <w:t>За здоровый образ жизни</w:t>
            </w:r>
            <w:r w:rsidR="0011326B">
              <w:t>»</w:t>
            </w:r>
            <w:r w:rsidR="00DA0EB0">
              <w:t xml:space="preserve">, Всемирный день здоровья, «Яблоки вместо сигарет!», «Спорт против наркотиков», двухдневный курс лекций о факторах риска </w:t>
            </w:r>
            <w:r w:rsidR="00F17389">
              <w:t>Х</w:t>
            </w:r>
            <w:r w:rsidR="00DA0EB0">
              <w:t xml:space="preserve">НИЗ, «Академия здоровья», «Здоровое лето», </w:t>
            </w:r>
            <w:proofErr w:type="gramEnd"/>
          </w:p>
          <w:p w:rsidR="00F1558C" w:rsidRDefault="00DA0EB0" w:rsidP="003D4F4F">
            <w:r>
              <w:t>«Будь на защите своего здоровья», «Подари мне ж</w:t>
            </w:r>
            <w:r w:rsidR="00166ABA">
              <w:t>изнь!», проведены</w:t>
            </w:r>
            <w:proofErr w:type="gramStart"/>
            <w:r w:rsidR="00166ABA">
              <w:t xml:space="preserve"> </w:t>
            </w:r>
            <w:r w:rsidR="00422F09">
              <w:t>,</w:t>
            </w:r>
            <w:proofErr w:type="gramEnd"/>
            <w:r w:rsidR="00422F09">
              <w:t xml:space="preserve">лекции </w:t>
            </w:r>
            <w:r w:rsidR="00166ABA">
              <w:lastRenderedPageBreak/>
              <w:t>круглые столы, беседы</w:t>
            </w:r>
            <w:r>
              <w:t xml:space="preserve"> </w:t>
            </w:r>
            <w:r w:rsidR="00CA23E3">
              <w:t xml:space="preserve">с </w:t>
            </w:r>
            <w:proofErr w:type="spellStart"/>
            <w:r w:rsidR="00CA23E3">
              <w:t>видеодемонстрацией</w:t>
            </w:r>
            <w:proofErr w:type="spellEnd"/>
            <w:r w:rsidR="00CA23E3">
              <w:t>, публикации в прессе,</w:t>
            </w:r>
            <w:r w:rsidR="006030FC">
              <w:t xml:space="preserve"> </w:t>
            </w:r>
            <w:r w:rsidR="00CA23E3">
              <w:t xml:space="preserve">сотрудники ЦМП и ЦЗВ принимали  участие в телевизионных </w:t>
            </w:r>
            <w:r w:rsidR="00422F09">
              <w:t>радио</w:t>
            </w:r>
            <w:r w:rsidR="00CA23E3">
              <w:t xml:space="preserve">передачах. </w:t>
            </w:r>
            <w:r w:rsidR="00422F09">
              <w:t xml:space="preserve">Число лиц, </w:t>
            </w:r>
            <w:r w:rsidR="002C7AA6">
              <w:t xml:space="preserve"> участвующих в мероприятиях  всего -20</w:t>
            </w:r>
            <w:r w:rsidR="00422F09">
              <w:t> 120 (на 7% выше по сравнению с 2015 годом). Число лиц, обученных основам здорового образа жизни, всего  36 947.</w:t>
            </w:r>
            <w:r w:rsidR="00FC7B3A">
              <w:t xml:space="preserve"> </w:t>
            </w:r>
            <w:r w:rsidR="002C7AA6">
              <w:t xml:space="preserve">  </w:t>
            </w:r>
            <w:r w:rsidR="00F1558C">
              <w:t>Поток обратившихся за медицинской помощью жителей других регионов России вырос</w:t>
            </w:r>
            <w:r w:rsidR="00FC7B3A">
              <w:t>:</w:t>
            </w:r>
            <w:r w:rsidR="00F1558C">
              <w:t xml:space="preserve"> в условиях дневного стационара на 122%,</w:t>
            </w:r>
            <w:r w:rsidR="006030FC">
              <w:t xml:space="preserve"> а  в</w:t>
            </w:r>
            <w:r w:rsidR="00C46ACA">
              <w:t xml:space="preserve"> </w:t>
            </w:r>
            <w:r w:rsidR="00F1558C">
              <w:t xml:space="preserve">условиях хирургического стационара </w:t>
            </w:r>
            <w:r w:rsidR="006030FC">
              <w:t xml:space="preserve"> </w:t>
            </w:r>
            <w:r w:rsidR="00F1558C">
              <w:t>на</w:t>
            </w:r>
            <w:r w:rsidR="00C46ACA">
              <w:t xml:space="preserve">  </w:t>
            </w:r>
            <w:r w:rsidR="00F1558C">
              <w:t>144%.</w:t>
            </w:r>
          </w:p>
          <w:p w:rsidR="00F1558C" w:rsidRDefault="00F1558C" w:rsidP="003D4F4F"/>
          <w:p w:rsidR="00F1558C" w:rsidRDefault="00F1558C" w:rsidP="003D4F4F"/>
          <w:p w:rsidR="00F1558C" w:rsidRDefault="00F1558C" w:rsidP="003D4F4F"/>
          <w:p w:rsidR="002A3E3B" w:rsidRDefault="00361BF6" w:rsidP="003D4F4F">
            <w:r>
              <w:t>1</w:t>
            </w:r>
            <w:r w:rsidR="000501FF">
              <w:t xml:space="preserve">.Осуществлялась </w:t>
            </w:r>
            <w:r w:rsidR="00593447">
              <w:t>сво</w:t>
            </w:r>
            <w:r w:rsidR="000501FF">
              <w:t xml:space="preserve">евременная  закупка  лекарственных средств,  </w:t>
            </w:r>
            <w:proofErr w:type="gramStart"/>
            <w:r w:rsidR="000501FF">
              <w:t>согласно  перечня</w:t>
            </w:r>
            <w:proofErr w:type="gramEnd"/>
            <w:r w:rsidR="000501FF">
              <w:t xml:space="preserve">  ЖНВЛП (жизненно необходимых, важнейших лекарственных препаратов) и стандартов оказания медицинской помощи.</w:t>
            </w:r>
          </w:p>
          <w:p w:rsidR="00057AA5" w:rsidRDefault="00057AA5" w:rsidP="003D4F4F"/>
          <w:p w:rsidR="000501FF" w:rsidRDefault="000501FF" w:rsidP="000501FF">
            <w:r>
              <w:t>2. Осуществлялось назначение диагностики и лечения  в соответствии со стандартами, клиническими рекомендациями, протоколами лечения пациентов.</w:t>
            </w:r>
          </w:p>
          <w:p w:rsidR="00057AA5" w:rsidRDefault="00057AA5" w:rsidP="000501FF"/>
          <w:p w:rsidR="000501FF" w:rsidRDefault="000501FF" w:rsidP="000501FF">
            <w:r>
              <w:t xml:space="preserve">3. Госпитализация в хирургическое отделение и дневной стационар осуществлялась в соответствии  с установленным нормативом.  Обеспечено </w:t>
            </w:r>
            <w:r>
              <w:lastRenderedPageBreak/>
              <w:t>обследование пациентов</w:t>
            </w:r>
            <w:r w:rsidR="00F5249A">
              <w:t>,</w:t>
            </w:r>
            <w:r>
              <w:t xml:space="preserve"> направляемых на госпитализацию в полном объеме. </w:t>
            </w:r>
          </w:p>
          <w:p w:rsidR="009764A7" w:rsidRPr="00622723" w:rsidRDefault="009764A7" w:rsidP="000501FF"/>
          <w:p w:rsidR="00A517C8" w:rsidRPr="00304B2C" w:rsidRDefault="00A517C8" w:rsidP="000501FF"/>
          <w:p w:rsidR="000501FF" w:rsidRDefault="000501FF" w:rsidP="000501FF">
            <w:r>
              <w:t>4. Все врачи – специалисты обеспечены соответствующими стандартами лечения больных в электронном варианте и на бумажном носителе, постоянно пополняются базы данных с учётом современных клинических рекомендаций, протоколов лечения, новых стандартов.</w:t>
            </w:r>
          </w:p>
          <w:p w:rsidR="00057AA5" w:rsidRDefault="00057AA5" w:rsidP="000501FF"/>
          <w:p w:rsidR="00057AA5" w:rsidRDefault="00057AA5" w:rsidP="000501FF"/>
          <w:p w:rsidR="00057AA5" w:rsidRDefault="00057AA5" w:rsidP="000501FF"/>
          <w:p w:rsidR="00057AA5" w:rsidRDefault="00057AA5" w:rsidP="000501FF"/>
          <w:p w:rsidR="00057AA5" w:rsidRDefault="00057AA5" w:rsidP="000501FF"/>
          <w:p w:rsidR="00057AA5" w:rsidRDefault="00057AA5" w:rsidP="000501FF"/>
          <w:p w:rsidR="00F5249A" w:rsidRDefault="00F5249A" w:rsidP="000501FF"/>
          <w:p w:rsidR="00F5249A" w:rsidRDefault="00F5249A" w:rsidP="000501FF"/>
          <w:p w:rsidR="00F5249A" w:rsidRDefault="00F5249A" w:rsidP="000501FF"/>
          <w:p w:rsidR="000501FF" w:rsidRDefault="00593447" w:rsidP="000501FF">
            <w:r>
              <w:t xml:space="preserve">5. </w:t>
            </w:r>
            <w:r w:rsidR="000501FF">
              <w:t>Созданы условия для соблюдения стандартов оказания медицинской помощи по лабораторно-инстру</w:t>
            </w:r>
            <w:r w:rsidR="00057AA5">
              <w:t xml:space="preserve">ментальным методам исследования: приобретаются необходимые реактивы и расходные материалы, осуществляется ремонт и техническое обслуживание медицинского оборудования. </w:t>
            </w:r>
          </w:p>
          <w:p w:rsidR="00057AA5" w:rsidRDefault="00057AA5" w:rsidP="000501FF"/>
          <w:p w:rsidR="000501FF" w:rsidRDefault="00593447" w:rsidP="000501FF">
            <w:r>
              <w:t>6</w:t>
            </w:r>
            <w:r w:rsidR="000501FF">
              <w:t xml:space="preserve">.С целью улучшения качества </w:t>
            </w:r>
          </w:p>
          <w:p w:rsidR="000501FF" w:rsidRDefault="000501FF" w:rsidP="000501FF">
            <w:r>
              <w:t>обслуживания пациент</w:t>
            </w:r>
            <w:r w:rsidR="00057AA5">
              <w:t>ов</w:t>
            </w:r>
            <w:r>
              <w:t xml:space="preserve"> внедрены  протоколы результатов УЗИ молочной железы по системе международной </w:t>
            </w:r>
            <w:r>
              <w:lastRenderedPageBreak/>
              <w:t xml:space="preserve">классификации  </w:t>
            </w:r>
            <w:r w:rsidRPr="00056270">
              <w:rPr>
                <w:b/>
                <w:lang w:val="en-US"/>
              </w:rPr>
              <w:t>BIRADS</w:t>
            </w:r>
            <w:r>
              <w:t>; протоколы  по рентгенологической маммографии  с определенным стандартом описания молочных желёз.</w:t>
            </w:r>
          </w:p>
          <w:p w:rsidR="000501FF" w:rsidRPr="00082BFA" w:rsidRDefault="00593447" w:rsidP="000501FF">
            <w:r>
              <w:t>7</w:t>
            </w:r>
            <w:r w:rsidR="000501FF">
              <w:t xml:space="preserve">.С целью улучшения качества, объёма биохимических исследований, уменьшения расходных материалов и затраченного времени  на проведение лабораторно-диагностических исследований  приобретен гематологического анализатор </w:t>
            </w:r>
            <w:proofErr w:type="spellStart"/>
            <w:r w:rsidR="000501FF">
              <w:rPr>
                <w:lang w:val="en-US"/>
              </w:rPr>
              <w:t>Minr</w:t>
            </w:r>
            <w:proofErr w:type="spellEnd"/>
            <w:r w:rsidR="000501FF">
              <w:t>а</w:t>
            </w:r>
            <w:r w:rsidR="000501FF">
              <w:rPr>
                <w:lang w:val="en-US"/>
              </w:rPr>
              <w:t>y</w:t>
            </w:r>
            <w:r w:rsidR="000501FF">
              <w:t xml:space="preserve"> </w:t>
            </w:r>
            <w:proofErr w:type="gramStart"/>
            <w:r w:rsidR="000501FF">
              <w:t>ВС</w:t>
            </w:r>
            <w:proofErr w:type="gramEnd"/>
            <w:r w:rsidR="000501FF">
              <w:t xml:space="preserve"> – 5300; биохимический анализатор </w:t>
            </w:r>
            <w:r w:rsidR="000501FF">
              <w:rPr>
                <w:lang w:val="en-US"/>
              </w:rPr>
              <w:t>Accent</w:t>
            </w:r>
            <w:r w:rsidR="000501FF">
              <w:t xml:space="preserve"> – 200; ИФА – анализатор </w:t>
            </w:r>
            <w:r w:rsidR="000501FF">
              <w:rPr>
                <w:lang w:val="en-US"/>
              </w:rPr>
              <w:t>ACCESS</w:t>
            </w:r>
            <w:r w:rsidR="000501FF">
              <w:t xml:space="preserve"> – 2. </w:t>
            </w:r>
          </w:p>
          <w:p w:rsidR="00057AA5" w:rsidRDefault="00057AA5" w:rsidP="000501FF"/>
          <w:p w:rsidR="000501FF" w:rsidRPr="00924FB7" w:rsidRDefault="00593447" w:rsidP="000501FF">
            <w:r>
              <w:t>8</w:t>
            </w:r>
            <w:r w:rsidR="000501FF">
              <w:t>.Обязательное участие во внешнем контроле качества Федеральная система внешней оценки качества клинических, лабораторных исследований (</w:t>
            </w:r>
            <w:r w:rsidR="000501FF" w:rsidRPr="00056270">
              <w:rPr>
                <w:b/>
              </w:rPr>
              <w:t>ФСВОК)</w:t>
            </w:r>
            <w:r w:rsidR="000501FF">
              <w:rPr>
                <w:b/>
              </w:rPr>
              <w:t xml:space="preserve"> </w:t>
            </w:r>
            <w:r w:rsidR="000501FF" w:rsidRPr="00056270">
              <w:t>по следующим разделам</w:t>
            </w:r>
            <w:r w:rsidR="00DA0EB0">
              <w:t xml:space="preserve"> в 3-х циклах</w:t>
            </w:r>
            <w:r w:rsidR="000501FF" w:rsidRPr="00056270">
              <w:t>:</w:t>
            </w:r>
            <w:r w:rsidR="000501FF">
              <w:t xml:space="preserve">  </w:t>
            </w:r>
            <w:proofErr w:type="spellStart"/>
            <w:r w:rsidR="00924FB7">
              <w:t>онкомаркеры</w:t>
            </w:r>
            <w:proofErr w:type="spellEnd"/>
            <w:r w:rsidR="00924FB7">
              <w:t xml:space="preserve"> (СА-125; ПСА); гормоны (ТТГ, Т</w:t>
            </w:r>
            <w:proofErr w:type="gramStart"/>
            <w:r w:rsidR="00924FB7">
              <w:t>4</w:t>
            </w:r>
            <w:proofErr w:type="gramEnd"/>
            <w:r w:rsidR="00924FB7">
              <w:t xml:space="preserve"> свободный, пролактин, ФСГ, тестостерон); гепатиты (</w:t>
            </w:r>
            <w:proofErr w:type="spellStart"/>
            <w:r w:rsidR="00924FB7">
              <w:rPr>
                <w:lang w:val="en-US"/>
              </w:rPr>
              <w:t>HbsAg</w:t>
            </w:r>
            <w:proofErr w:type="spellEnd"/>
            <w:r w:rsidR="00924FB7" w:rsidRPr="00924FB7">
              <w:t xml:space="preserve">, </w:t>
            </w:r>
            <w:r w:rsidR="00924FB7">
              <w:t xml:space="preserve">ВГС); </w:t>
            </w:r>
            <w:proofErr w:type="spellStart"/>
            <w:r w:rsidR="00924FB7">
              <w:t>коагулограмма</w:t>
            </w:r>
            <w:proofErr w:type="spellEnd"/>
            <w:r w:rsidR="00924FB7">
              <w:t xml:space="preserve">; биохимия; </w:t>
            </w:r>
            <w:proofErr w:type="spellStart"/>
            <w:r w:rsidR="00924FB7">
              <w:t>неонатальный</w:t>
            </w:r>
            <w:proofErr w:type="spellEnd"/>
            <w:r w:rsidR="00924FB7">
              <w:t xml:space="preserve"> скрининг; </w:t>
            </w:r>
            <w:r w:rsidR="00924FB7">
              <w:rPr>
                <w:lang w:val="en-US"/>
              </w:rPr>
              <w:t>TORCH</w:t>
            </w:r>
            <w:r w:rsidR="00924FB7">
              <w:t xml:space="preserve"> – инфекции. Все оценки удовлетворительные. </w:t>
            </w:r>
          </w:p>
          <w:p w:rsidR="00057AA5" w:rsidRDefault="00057AA5" w:rsidP="000501FF"/>
          <w:p w:rsidR="000501FF" w:rsidRDefault="00593447" w:rsidP="000501FF">
            <w:r>
              <w:t xml:space="preserve">9. </w:t>
            </w:r>
            <w:r w:rsidR="000501FF">
              <w:t>Проведена поверка оборудования Центра, контроль технического и метрологического состояния медицинской техники, проводимый ФБУ «Кабардино-Балкарский ЦСМ» в апреле,  декабре месяцах 2016г.</w:t>
            </w:r>
          </w:p>
          <w:p w:rsidR="00057AA5" w:rsidRDefault="00057AA5" w:rsidP="000501FF"/>
          <w:p w:rsidR="000501FF" w:rsidRDefault="00593447" w:rsidP="000501FF">
            <w:r>
              <w:t xml:space="preserve">10. </w:t>
            </w:r>
            <w:r w:rsidR="000501FF">
              <w:t xml:space="preserve">В марте 2016г проведена оценка  </w:t>
            </w:r>
            <w:r w:rsidR="000501FF">
              <w:lastRenderedPageBreak/>
              <w:t>технического состояния медицинской техник</w:t>
            </w:r>
            <w:proofErr w:type="gramStart"/>
            <w:r w:rsidR="000501FF">
              <w:t>и  ООО</w:t>
            </w:r>
            <w:proofErr w:type="gramEnd"/>
            <w:r w:rsidR="000501FF">
              <w:t xml:space="preserve"> НППФ «Альянс-Рем», результаты которого заносятся в «Протокол технического состояния медицинской техники в ГБУЗ «Диагностический центр» Минздрава КБР.  </w:t>
            </w:r>
          </w:p>
          <w:p w:rsidR="00057AA5" w:rsidRDefault="00057AA5" w:rsidP="000501FF"/>
          <w:p w:rsidR="00057AA5" w:rsidRDefault="00057AA5" w:rsidP="000501FF"/>
          <w:p w:rsidR="000501FF" w:rsidRDefault="00593447" w:rsidP="000501FF">
            <w:r>
              <w:t>11</w:t>
            </w:r>
            <w:r w:rsidR="000501FF">
              <w:t xml:space="preserve">.Строго  соблюдался санитарно-эпидемиологический  режим  во всех подразделениях  ГБУЗ «МКДЦ» (В соответствии с ФЗ об утверждении  </w:t>
            </w:r>
            <w:proofErr w:type="spellStart"/>
            <w:r w:rsidR="000501FF">
              <w:t>санпин</w:t>
            </w:r>
            <w:proofErr w:type="spellEnd"/>
            <w:r w:rsidR="000501FF">
              <w:t xml:space="preserve"> 2.1.3.2630-10 «санитарно-эпидемиологические требования к организациям, осуществляющим  медицинскую деятельность»).  Действует  план производственного контроля:  смывы (в соответствии с ФЗ об утверждении </w:t>
            </w:r>
            <w:proofErr w:type="spellStart"/>
            <w:r w:rsidR="000501FF">
              <w:t>санпин</w:t>
            </w:r>
            <w:proofErr w:type="spellEnd"/>
            <w:r w:rsidR="000501FF">
              <w:t xml:space="preserve"> 2.1.3.2630-10);</w:t>
            </w:r>
          </w:p>
          <w:p w:rsidR="000501FF" w:rsidRPr="00056270" w:rsidRDefault="000501FF" w:rsidP="000501FF">
            <w:r>
              <w:t xml:space="preserve">утилизация отходов (в соответствии  с санитарно-эпидемиологическими требованиями к обращению с медицинскими отходами). Результаты </w:t>
            </w:r>
            <w:r w:rsidR="00593447">
              <w:t xml:space="preserve">на стерильность оборудования, помещений в норме. </w:t>
            </w:r>
          </w:p>
          <w:p w:rsidR="00D36645" w:rsidRPr="00570117" w:rsidRDefault="006F52BE" w:rsidP="003D4F4F">
            <w:r>
              <w:t xml:space="preserve">С </w:t>
            </w:r>
            <w:proofErr w:type="gramStart"/>
            <w:r>
              <w:t>целю</w:t>
            </w:r>
            <w:proofErr w:type="gramEnd"/>
            <w:r>
              <w:t xml:space="preserve"> повышения комфортности предоставления </w:t>
            </w:r>
            <w:r w:rsidR="00D12819">
              <w:t xml:space="preserve">медицинских услуг и удовлетворения условиями нахождения в лечебном учреждении проведён косметический ремонт в отделениях, обновлены информационные стенды по пропаганде ЗОЖ; профилактике заболеваний. Для повышения доступности медицинской помощи лицам </w:t>
            </w:r>
            <w:r w:rsidR="00D12819">
              <w:lastRenderedPageBreak/>
              <w:t>с ограниченными физическими возможностями работает лифт.</w:t>
            </w:r>
          </w:p>
          <w:p w:rsidR="00570117" w:rsidRPr="006F52BE" w:rsidRDefault="00570117" w:rsidP="00924FB7"/>
          <w:p w:rsidR="00570117" w:rsidRPr="006F52BE" w:rsidRDefault="00570117" w:rsidP="00924FB7"/>
          <w:p w:rsidR="00924FB7" w:rsidRDefault="00924FB7" w:rsidP="00924FB7">
            <w:r>
              <w:t>1.Продолжается введение в штат администратора регистратуры поликлинического отделения.</w:t>
            </w:r>
          </w:p>
          <w:p w:rsidR="00057AA5" w:rsidRDefault="00057AA5" w:rsidP="00DA0EB0"/>
          <w:p w:rsidR="00DA0EB0" w:rsidRDefault="00924FB7" w:rsidP="00DA0EB0">
            <w:r>
              <w:t>2.Продолжается  работа по снижению длительности ожидания очереди в регистратуру.</w:t>
            </w:r>
            <w:r w:rsidR="00DA0EB0">
              <w:t xml:space="preserve"> На сайте учреждения есть возможность записаться на приём  к специалистам в режиме </w:t>
            </w:r>
          </w:p>
          <w:p w:rsidR="00924FB7" w:rsidRPr="00DA0EB0" w:rsidRDefault="00DA0EB0" w:rsidP="00924FB7">
            <w:pPr>
              <w:rPr>
                <w:b/>
              </w:rPr>
            </w:pPr>
            <w:proofErr w:type="gramStart"/>
            <w:r w:rsidRPr="001E2B19">
              <w:rPr>
                <w:b/>
              </w:rPr>
              <w:t>оп</w:t>
            </w:r>
            <w:proofErr w:type="gramEnd"/>
            <w:r w:rsidRPr="001E2B19">
              <w:rPr>
                <w:b/>
              </w:rPr>
              <w:t>-</w:t>
            </w:r>
            <w:proofErr w:type="spellStart"/>
            <w:r w:rsidRPr="001E2B19">
              <w:rPr>
                <w:b/>
                <w:lang w:val="en-US"/>
              </w:rPr>
              <w:t>laine</w:t>
            </w:r>
            <w:proofErr w:type="spellEnd"/>
            <w:r w:rsidRPr="001E2B19">
              <w:rPr>
                <w:b/>
              </w:rPr>
              <w:t>.</w:t>
            </w:r>
          </w:p>
          <w:p w:rsidR="00057AA5" w:rsidRDefault="00057AA5" w:rsidP="00DA0EB0"/>
          <w:p w:rsidR="0034063C" w:rsidRDefault="0034063C" w:rsidP="00DA0EB0"/>
          <w:p w:rsidR="00924FB7" w:rsidRPr="00924FB7" w:rsidRDefault="00924FB7" w:rsidP="00DA0EB0">
            <w:pPr>
              <w:rPr>
                <w:b/>
              </w:rPr>
            </w:pPr>
            <w:r>
              <w:t xml:space="preserve">3.Проводится усовершенствование созданной электронной базы данных картотеки в регистратуре, что позволяет сократить время на поиск медицинской документации. </w:t>
            </w:r>
          </w:p>
          <w:p w:rsidR="00057AA5" w:rsidRDefault="00057AA5" w:rsidP="00924FB7"/>
          <w:p w:rsidR="00924FB7" w:rsidRDefault="00924FB7" w:rsidP="00924FB7">
            <w:r>
              <w:t>4.Приём пациентов  осуществляется по талонам с соблюдением указанного времени.</w:t>
            </w:r>
          </w:p>
          <w:p w:rsidR="00057AA5" w:rsidRDefault="00057AA5" w:rsidP="00924FB7"/>
          <w:p w:rsidR="00924FB7" w:rsidRDefault="00924FB7" w:rsidP="00924FB7">
            <w:r>
              <w:t xml:space="preserve">5.Выделен отдельный  регистратор, телефон  и номер  для осуществления предварительной записи для обследования беременных  женщин по </w:t>
            </w:r>
            <w:proofErr w:type="spellStart"/>
            <w:r>
              <w:t>пренатальной</w:t>
            </w:r>
            <w:proofErr w:type="spellEnd"/>
            <w:r>
              <w:t xml:space="preserve">  диагностике.</w:t>
            </w:r>
          </w:p>
          <w:p w:rsidR="00057AA5" w:rsidRDefault="00057AA5" w:rsidP="00924FB7"/>
          <w:p w:rsidR="00924FB7" w:rsidRDefault="00924FB7" w:rsidP="00924FB7">
            <w:r>
              <w:t xml:space="preserve">6.Оптимизирован график работы регистраторов с учётом времени, более </w:t>
            </w:r>
            <w:r>
              <w:lastRenderedPageBreak/>
              <w:t>посещаемого пациентами.</w:t>
            </w:r>
            <w:r w:rsidR="00AD09C0">
              <w:t xml:space="preserve"> В первую смену работают 2/3, а во вторую смену 1/3 медицинских регистраторов. </w:t>
            </w:r>
          </w:p>
          <w:p w:rsidR="0034063C" w:rsidRDefault="0034063C" w:rsidP="00924FB7"/>
          <w:p w:rsidR="00924FB7" w:rsidRDefault="00924FB7" w:rsidP="00924FB7">
            <w:r>
              <w:t xml:space="preserve">7.Функционирует </w:t>
            </w:r>
            <w:r w:rsidRPr="007D3BFF">
              <w:t xml:space="preserve"> </w:t>
            </w:r>
            <w:proofErr w:type="spellStart"/>
            <w:r w:rsidRPr="00056270">
              <w:rPr>
                <w:b/>
                <w:lang w:val="en-US"/>
              </w:rPr>
              <w:t>CoLL</w:t>
            </w:r>
            <w:proofErr w:type="spellEnd"/>
            <w:r w:rsidRPr="007D3BFF">
              <w:t>-</w:t>
            </w:r>
            <w:r>
              <w:t>центр  с обеспечением  взаимосвязи  всех подразделений и медицинских кабинетов телефон</w:t>
            </w:r>
            <w:r w:rsidR="00AD09C0">
              <w:t>ной связью с целью своевременного обмена информацией</w:t>
            </w:r>
            <w:r>
              <w:t>.</w:t>
            </w:r>
          </w:p>
          <w:p w:rsidR="00057AA5" w:rsidRDefault="00924FB7" w:rsidP="00924FB7">
            <w:r>
              <w:t>8.Для удобства беременных женщин, проживающих в районах КБР</w:t>
            </w:r>
            <w:r w:rsidR="00AD09C0">
              <w:t xml:space="preserve"> (не имеющих возможность приехать в МКДЦ для сдачи анализа)</w:t>
            </w:r>
            <w:r>
              <w:t>, обеспечена  доставка материала для биохимического скрининга крови в лабораторию ГБУЗ «МКДЦ» из ЛПУ республики</w:t>
            </w:r>
          </w:p>
          <w:p w:rsidR="00924FB7" w:rsidRDefault="00924FB7" w:rsidP="00924FB7">
            <w:r>
              <w:t xml:space="preserve">9.Составлен  план-график выездов мобильного модуля  для проведения диспансеризации и профилактического осмотра, согласованный с руководителями ЛПУ всех районов КБР с формированием списка населения, подлежащего осмотру в 2016 году. </w:t>
            </w:r>
          </w:p>
          <w:p w:rsidR="00057AA5" w:rsidRDefault="00057AA5" w:rsidP="00924FB7"/>
          <w:p w:rsidR="00924FB7" w:rsidRDefault="00924FB7" w:rsidP="00924FB7">
            <w:r>
              <w:t>10.Составл</w:t>
            </w:r>
            <w:r w:rsidR="00AD09C0">
              <w:t>яется</w:t>
            </w:r>
            <w:r>
              <w:t xml:space="preserve"> чёткий план госпитализации в хирургическое отделени</w:t>
            </w:r>
            <w:r w:rsidR="00E826E9">
              <w:t>е и дневной стационар на неделю, объем хирургических методов лечения</w:t>
            </w:r>
            <w:r>
              <w:t xml:space="preserve"> для</w:t>
            </w:r>
            <w:r w:rsidR="00E826E9">
              <w:t xml:space="preserve"> обеспечения установленных сроков ожидания.</w:t>
            </w:r>
          </w:p>
          <w:p w:rsidR="00057AA5" w:rsidRDefault="00057AA5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B033E2" w:rsidRPr="00B033E2" w:rsidRDefault="00B033E2" w:rsidP="00924FB7"/>
          <w:p w:rsidR="00924FB7" w:rsidRDefault="00924FB7" w:rsidP="00924FB7">
            <w:r>
              <w:t>11.В дневном стационаре соблюдается трёх</w:t>
            </w:r>
            <w:r w:rsidR="00AD09C0">
              <w:t>сменный</w:t>
            </w:r>
            <w:r>
              <w:t xml:space="preserve"> график работы для </w:t>
            </w:r>
            <w:r w:rsidR="00AD09C0">
              <w:t xml:space="preserve">сокращения сроков </w:t>
            </w:r>
            <w:r>
              <w:t xml:space="preserve"> очерёдности лечения.</w:t>
            </w:r>
          </w:p>
          <w:p w:rsidR="00924FB7" w:rsidRDefault="00924FB7" w:rsidP="00924FB7"/>
          <w:p w:rsidR="00924FB7" w:rsidRPr="001E2B19" w:rsidRDefault="00924FB7" w:rsidP="00924FB7">
            <w:pPr>
              <w:rPr>
                <w:b/>
              </w:rPr>
            </w:pPr>
          </w:p>
          <w:p w:rsidR="00DA0EB0" w:rsidRDefault="00AD09C0" w:rsidP="003D4F4F">
            <w:r>
              <w:t xml:space="preserve">  </w:t>
            </w:r>
          </w:p>
          <w:p w:rsidR="00AD09C0" w:rsidRDefault="00AD09C0" w:rsidP="003D4F4F"/>
          <w:p w:rsidR="009851C7" w:rsidRDefault="009851C7" w:rsidP="00213B27"/>
          <w:p w:rsidR="00213B27" w:rsidRDefault="00213B27" w:rsidP="00213B27">
            <w:r>
              <w:t xml:space="preserve">1.Осуществляется </w:t>
            </w:r>
            <w:proofErr w:type="gramStart"/>
            <w:r>
              <w:t>контроль за</w:t>
            </w:r>
            <w:proofErr w:type="gramEnd"/>
            <w:r>
              <w:t xml:space="preserve"> своевременным повышением квалификации медицинских работников (прохождение сертификационных циклов 1раз в 5 лет), участие в научно – практических конференциях, семинарах, тематических усовершенствованиях на федеральных базах, на учебных базах КБГУ. </w:t>
            </w:r>
          </w:p>
          <w:p w:rsidR="00213B27" w:rsidRDefault="00213B27" w:rsidP="00213B27"/>
          <w:p w:rsidR="00034D48" w:rsidRDefault="00213B27" w:rsidP="00213B27">
            <w:r>
              <w:t>2.</w:t>
            </w:r>
            <w:proofErr w:type="gramStart"/>
            <w:r>
              <w:t>Проведены</w:t>
            </w:r>
            <w:proofErr w:type="gramEnd"/>
            <w:r>
              <w:t xml:space="preserve"> </w:t>
            </w:r>
            <w:r w:rsidR="00034D48" w:rsidRPr="00034D48">
              <w:t xml:space="preserve">20 </w:t>
            </w:r>
            <w:r>
              <w:t>лекци</w:t>
            </w:r>
            <w:r w:rsidR="00034D48">
              <w:t>й</w:t>
            </w:r>
            <w:r w:rsidR="00610AAA">
              <w:t>,</w:t>
            </w:r>
            <w:r w:rsidR="009851C7">
              <w:t xml:space="preserve">   15</w:t>
            </w:r>
            <w:r w:rsidR="00034D48">
              <w:t xml:space="preserve"> практических</w:t>
            </w:r>
          </w:p>
          <w:p w:rsidR="00213B27" w:rsidRDefault="00034D48" w:rsidP="00213B27">
            <w:r>
              <w:t>занятий</w:t>
            </w:r>
            <w:r w:rsidR="00213B27">
              <w:t xml:space="preserve"> с врачами и средними медицинскими работниками по а</w:t>
            </w:r>
            <w:r w:rsidR="009851C7">
              <w:t xml:space="preserve">ктуальным медицинским </w:t>
            </w:r>
            <w:r w:rsidR="00007A48">
              <w:t xml:space="preserve">проблемам, где участвовали </w:t>
            </w:r>
            <w:r w:rsidR="009851C7">
              <w:t xml:space="preserve"> 130 сотрудников</w:t>
            </w:r>
            <w:r w:rsidR="0041794A">
              <w:t>.</w:t>
            </w:r>
          </w:p>
          <w:p w:rsidR="00213B27" w:rsidRDefault="00213B27" w:rsidP="00213B27"/>
          <w:p w:rsidR="00213B27" w:rsidRDefault="00213B27" w:rsidP="00213B27">
            <w:r>
              <w:t xml:space="preserve">3.Проведена экспертиза качества медицинской помощи  заведующими </w:t>
            </w:r>
            <w:r>
              <w:lastRenderedPageBreak/>
              <w:t>отделами и заместителями главного врача.</w:t>
            </w:r>
          </w:p>
          <w:p w:rsidR="0053668F" w:rsidRDefault="0053668F" w:rsidP="00213B27"/>
          <w:p w:rsidR="0053668F" w:rsidRDefault="0053668F" w:rsidP="00213B27"/>
          <w:p w:rsidR="00213B27" w:rsidRDefault="0041794A" w:rsidP="00213B27">
            <w:r>
              <w:t>4.Проведено 10 производственных собраний</w:t>
            </w:r>
            <w:r w:rsidR="00213B27">
              <w:t xml:space="preserve"> </w:t>
            </w:r>
            <w:r w:rsidR="00E73B52">
              <w:t xml:space="preserve">по результатам проведённых экспертиз </w:t>
            </w:r>
            <w:r w:rsidR="00213B27">
              <w:t xml:space="preserve">по контролю качества оказания медицинской помощи  с врачами – специалистами с анализом допущенных дефектов и ошибок. </w:t>
            </w:r>
          </w:p>
          <w:p w:rsidR="00213B27" w:rsidRDefault="00213B27" w:rsidP="00213B27"/>
          <w:p w:rsidR="00213B27" w:rsidRDefault="00213B27" w:rsidP="00213B27">
            <w:r>
              <w:t>5.Проведены производственные собрания по вопросам медицинской этики и деонтологии.</w:t>
            </w:r>
          </w:p>
          <w:p w:rsidR="00213B27" w:rsidRDefault="00213B27" w:rsidP="00213B27">
            <w:r>
              <w:t xml:space="preserve">6.Приняты управленческие решения  по отношению к работникам, допускающим нарушение медицинской этики и деонтологии (снижены стимулирующие выплаты).  </w:t>
            </w:r>
          </w:p>
          <w:p w:rsidR="00213B27" w:rsidRDefault="00213B27" w:rsidP="003D4F4F"/>
          <w:p w:rsidR="0041794A" w:rsidRDefault="0041794A" w:rsidP="00213B27"/>
          <w:p w:rsidR="00213B27" w:rsidRDefault="00213B27" w:rsidP="00213B27">
            <w:r>
              <w:t>.</w:t>
            </w:r>
            <w:r w:rsidR="00647022">
              <w:t>1</w:t>
            </w:r>
            <w:r>
              <w:t xml:space="preserve">Проводится изучение общественного мнения, удовлетворённости качества медицинской помощи, оказываемой в ГБУЗ «Диагностический центр» Минздрава </w:t>
            </w:r>
            <w:r w:rsidR="00D007EE">
              <w:t xml:space="preserve">КБР посредством анкетирования. </w:t>
            </w:r>
            <w:proofErr w:type="gramStart"/>
            <w:r w:rsidR="00D007EE">
              <w:rPr>
                <w:lang w:val="en-US"/>
              </w:rPr>
              <w:t>C</w:t>
            </w:r>
            <w:r w:rsidR="00D007EE" w:rsidRPr="00D007EE">
              <w:t xml:space="preserve"> </w:t>
            </w:r>
            <w:r w:rsidR="00D007EE">
              <w:t xml:space="preserve"> результатами</w:t>
            </w:r>
            <w:proofErr w:type="gramEnd"/>
            <w:r>
              <w:t xml:space="preserve"> </w:t>
            </w:r>
            <w:r w:rsidR="00D007EE">
              <w:t xml:space="preserve">анкетирования ознакомлены сотрудники учреждения. Разработан план мероприятий по их устранению. Сведения </w:t>
            </w:r>
            <w:r>
              <w:t>соцопроса  ежеквартально отправляются в МИАЦ Минздрава КБР.</w:t>
            </w:r>
            <w:r w:rsidR="007A0D9D">
              <w:t xml:space="preserve"> По результатам анкетирования отмечается рост % удовлетворённости пациентов:</w:t>
            </w:r>
          </w:p>
          <w:p w:rsidR="00F409EB" w:rsidRDefault="00F409EB" w:rsidP="00213B27"/>
          <w:p w:rsidR="00F409EB" w:rsidRDefault="007A0D9D" w:rsidP="00213B27">
            <w:r>
              <w:t>за 1-ый квартал 76,0</w:t>
            </w:r>
            <w:r w:rsidR="006D2356">
              <w:t xml:space="preserve"> %</w:t>
            </w:r>
          </w:p>
          <w:p w:rsidR="007A0D9D" w:rsidRDefault="007A0D9D" w:rsidP="00213B27">
            <w:r>
              <w:t>за2-й квартал 77,1</w:t>
            </w:r>
            <w:r w:rsidR="006D2356">
              <w:t>%</w:t>
            </w:r>
          </w:p>
          <w:p w:rsidR="007A0D9D" w:rsidRDefault="007A0D9D" w:rsidP="00213B27">
            <w:r>
              <w:t>за 3-й квартал 77,3</w:t>
            </w:r>
            <w:r w:rsidR="006D2356">
              <w:t>%</w:t>
            </w:r>
          </w:p>
          <w:p w:rsidR="007A0D9D" w:rsidRDefault="007A0D9D" w:rsidP="00213B27">
            <w:r>
              <w:t>за 4-й квартал 77,5</w:t>
            </w:r>
            <w:r w:rsidR="006D2356">
              <w:t>%</w:t>
            </w:r>
          </w:p>
          <w:p w:rsidR="007A0D9D" w:rsidRDefault="007A0D9D" w:rsidP="00213B27"/>
          <w:p w:rsidR="00213B27" w:rsidRDefault="00213B27" w:rsidP="00213B27">
            <w:r>
              <w:t>2. Разработан  план мероприятий по оптимизации лечебно-диагностического процесса, повышению комфортности условий предоставления  медицинской помощи с учётом</w:t>
            </w:r>
            <w:r w:rsidR="00F71626">
              <w:t xml:space="preserve">  оценок граждан по результатам НОК.</w:t>
            </w:r>
          </w:p>
          <w:p w:rsidR="00D36645" w:rsidRDefault="00D36645" w:rsidP="00213B27"/>
        </w:tc>
      </w:tr>
    </w:tbl>
    <w:p w:rsidR="00117731" w:rsidRDefault="00117731"/>
    <w:p w:rsidR="00610AAA" w:rsidRDefault="00610AAA"/>
    <w:p w:rsidR="00610AAA" w:rsidRDefault="00610AAA">
      <w:r>
        <w:t>Дата  « ____» ______________________ 2017г.                                                         __________________________________________________________________</w:t>
      </w:r>
    </w:p>
    <w:p w:rsidR="00610AAA" w:rsidRDefault="00610AAA" w:rsidP="00610AAA">
      <w:pPr>
        <w:ind w:left="7080" w:firstLine="708"/>
      </w:pPr>
      <w:r>
        <w:t xml:space="preserve"> Ф. И. О. , подпись руководителя медицинской организации</w:t>
      </w:r>
    </w:p>
    <w:p w:rsidR="00610AAA" w:rsidRDefault="00610AAA"/>
    <w:sectPr w:rsidR="00610AAA" w:rsidSect="00220D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7D7"/>
    <w:multiLevelType w:val="hybridMultilevel"/>
    <w:tmpl w:val="6932F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2761C"/>
    <w:multiLevelType w:val="hybridMultilevel"/>
    <w:tmpl w:val="E35CD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A752D"/>
    <w:multiLevelType w:val="hybridMultilevel"/>
    <w:tmpl w:val="D036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E74B0"/>
    <w:multiLevelType w:val="hybridMultilevel"/>
    <w:tmpl w:val="A8F2D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C0D"/>
    <w:rsid w:val="00007A48"/>
    <w:rsid w:val="00025DE4"/>
    <w:rsid w:val="000277C9"/>
    <w:rsid w:val="00034D48"/>
    <w:rsid w:val="0003567F"/>
    <w:rsid w:val="00047C0D"/>
    <w:rsid w:val="000501FF"/>
    <w:rsid w:val="00056270"/>
    <w:rsid w:val="00057AA5"/>
    <w:rsid w:val="00066F59"/>
    <w:rsid w:val="00067EF8"/>
    <w:rsid w:val="000762E9"/>
    <w:rsid w:val="00081B87"/>
    <w:rsid w:val="00082BFA"/>
    <w:rsid w:val="000A7562"/>
    <w:rsid w:val="000C350D"/>
    <w:rsid w:val="000C56EB"/>
    <w:rsid w:val="00101A1D"/>
    <w:rsid w:val="0011326B"/>
    <w:rsid w:val="00117731"/>
    <w:rsid w:val="00130F1A"/>
    <w:rsid w:val="00133641"/>
    <w:rsid w:val="00153348"/>
    <w:rsid w:val="00157F96"/>
    <w:rsid w:val="00166ABA"/>
    <w:rsid w:val="0018344B"/>
    <w:rsid w:val="0019478E"/>
    <w:rsid w:val="00197981"/>
    <w:rsid w:val="001A2E9B"/>
    <w:rsid w:val="001A4D55"/>
    <w:rsid w:val="001C2E3B"/>
    <w:rsid w:val="001C404B"/>
    <w:rsid w:val="001C632C"/>
    <w:rsid w:val="001E2B19"/>
    <w:rsid w:val="001E5602"/>
    <w:rsid w:val="001F7F24"/>
    <w:rsid w:val="00213B27"/>
    <w:rsid w:val="00220D6B"/>
    <w:rsid w:val="00220D77"/>
    <w:rsid w:val="00224D83"/>
    <w:rsid w:val="002273C5"/>
    <w:rsid w:val="0024580B"/>
    <w:rsid w:val="002671ED"/>
    <w:rsid w:val="00290534"/>
    <w:rsid w:val="0029325B"/>
    <w:rsid w:val="00296480"/>
    <w:rsid w:val="002A3E3B"/>
    <w:rsid w:val="002A748A"/>
    <w:rsid w:val="002C4064"/>
    <w:rsid w:val="002C7AA6"/>
    <w:rsid w:val="00303EBD"/>
    <w:rsid w:val="00304B2C"/>
    <w:rsid w:val="003067D6"/>
    <w:rsid w:val="00314FBE"/>
    <w:rsid w:val="003164DE"/>
    <w:rsid w:val="00327C4A"/>
    <w:rsid w:val="003336D2"/>
    <w:rsid w:val="0034063C"/>
    <w:rsid w:val="003431BA"/>
    <w:rsid w:val="0035457D"/>
    <w:rsid w:val="00361BF6"/>
    <w:rsid w:val="00362252"/>
    <w:rsid w:val="00386B84"/>
    <w:rsid w:val="00397269"/>
    <w:rsid w:val="003A31E7"/>
    <w:rsid w:val="003A6E3A"/>
    <w:rsid w:val="003C3BF9"/>
    <w:rsid w:val="003D4F4F"/>
    <w:rsid w:val="003E5FE6"/>
    <w:rsid w:val="003F5313"/>
    <w:rsid w:val="00404ECB"/>
    <w:rsid w:val="0041794A"/>
    <w:rsid w:val="00417B50"/>
    <w:rsid w:val="00422F09"/>
    <w:rsid w:val="0042477D"/>
    <w:rsid w:val="00434017"/>
    <w:rsid w:val="004365F1"/>
    <w:rsid w:val="00447874"/>
    <w:rsid w:val="0045326B"/>
    <w:rsid w:val="00454DAB"/>
    <w:rsid w:val="004572A6"/>
    <w:rsid w:val="0046324B"/>
    <w:rsid w:val="00471A47"/>
    <w:rsid w:val="004914BB"/>
    <w:rsid w:val="004B26EF"/>
    <w:rsid w:val="004B3519"/>
    <w:rsid w:val="004B7539"/>
    <w:rsid w:val="004D039D"/>
    <w:rsid w:val="004E448F"/>
    <w:rsid w:val="004F44DD"/>
    <w:rsid w:val="00501E3C"/>
    <w:rsid w:val="0053668F"/>
    <w:rsid w:val="00542417"/>
    <w:rsid w:val="00544DDD"/>
    <w:rsid w:val="00557D69"/>
    <w:rsid w:val="00561BD4"/>
    <w:rsid w:val="00562365"/>
    <w:rsid w:val="00570117"/>
    <w:rsid w:val="005704C3"/>
    <w:rsid w:val="00575CA4"/>
    <w:rsid w:val="005874E2"/>
    <w:rsid w:val="00593447"/>
    <w:rsid w:val="005F1ED7"/>
    <w:rsid w:val="006015E3"/>
    <w:rsid w:val="006030FC"/>
    <w:rsid w:val="00605635"/>
    <w:rsid w:val="00610AAA"/>
    <w:rsid w:val="006207E0"/>
    <w:rsid w:val="00622723"/>
    <w:rsid w:val="006453AD"/>
    <w:rsid w:val="00647022"/>
    <w:rsid w:val="0065027F"/>
    <w:rsid w:val="00652D78"/>
    <w:rsid w:val="00663988"/>
    <w:rsid w:val="00667973"/>
    <w:rsid w:val="00671294"/>
    <w:rsid w:val="00683103"/>
    <w:rsid w:val="00691851"/>
    <w:rsid w:val="00691E0E"/>
    <w:rsid w:val="006A71B5"/>
    <w:rsid w:val="006B4269"/>
    <w:rsid w:val="006D2356"/>
    <w:rsid w:val="006E0411"/>
    <w:rsid w:val="006E298A"/>
    <w:rsid w:val="006F1E99"/>
    <w:rsid w:val="006F52BE"/>
    <w:rsid w:val="00710537"/>
    <w:rsid w:val="00717DCA"/>
    <w:rsid w:val="00720899"/>
    <w:rsid w:val="00747FF7"/>
    <w:rsid w:val="007538B8"/>
    <w:rsid w:val="00770297"/>
    <w:rsid w:val="00775049"/>
    <w:rsid w:val="007A0D9D"/>
    <w:rsid w:val="007A5595"/>
    <w:rsid w:val="007D3BFF"/>
    <w:rsid w:val="00805DE8"/>
    <w:rsid w:val="008228D5"/>
    <w:rsid w:val="00831E49"/>
    <w:rsid w:val="0083715D"/>
    <w:rsid w:val="0085003D"/>
    <w:rsid w:val="0085216E"/>
    <w:rsid w:val="00860ECD"/>
    <w:rsid w:val="00863203"/>
    <w:rsid w:val="00891CFA"/>
    <w:rsid w:val="008B39C4"/>
    <w:rsid w:val="008C0B1C"/>
    <w:rsid w:val="008D1ED1"/>
    <w:rsid w:val="008E359A"/>
    <w:rsid w:val="008E5A94"/>
    <w:rsid w:val="008E7558"/>
    <w:rsid w:val="008F28F3"/>
    <w:rsid w:val="0090344A"/>
    <w:rsid w:val="0091223B"/>
    <w:rsid w:val="009207FF"/>
    <w:rsid w:val="00924FB7"/>
    <w:rsid w:val="00925CF2"/>
    <w:rsid w:val="00936092"/>
    <w:rsid w:val="0096750E"/>
    <w:rsid w:val="00972873"/>
    <w:rsid w:val="009764A7"/>
    <w:rsid w:val="00980DC7"/>
    <w:rsid w:val="009851C7"/>
    <w:rsid w:val="00993144"/>
    <w:rsid w:val="009A1ADF"/>
    <w:rsid w:val="009A5107"/>
    <w:rsid w:val="009B3E1E"/>
    <w:rsid w:val="009D0BB1"/>
    <w:rsid w:val="009E425E"/>
    <w:rsid w:val="009E7DD5"/>
    <w:rsid w:val="00A02CDE"/>
    <w:rsid w:val="00A175E6"/>
    <w:rsid w:val="00A517C8"/>
    <w:rsid w:val="00A54FAB"/>
    <w:rsid w:val="00A71F7B"/>
    <w:rsid w:val="00A8310D"/>
    <w:rsid w:val="00AD09C0"/>
    <w:rsid w:val="00B033E2"/>
    <w:rsid w:val="00B35249"/>
    <w:rsid w:val="00B44F7D"/>
    <w:rsid w:val="00B64670"/>
    <w:rsid w:val="00B64A00"/>
    <w:rsid w:val="00B92B44"/>
    <w:rsid w:val="00B93127"/>
    <w:rsid w:val="00B95E40"/>
    <w:rsid w:val="00BD3E9D"/>
    <w:rsid w:val="00BE5378"/>
    <w:rsid w:val="00BE6077"/>
    <w:rsid w:val="00BF22AF"/>
    <w:rsid w:val="00C02C66"/>
    <w:rsid w:val="00C16C56"/>
    <w:rsid w:val="00C330D9"/>
    <w:rsid w:val="00C3651D"/>
    <w:rsid w:val="00C42E1C"/>
    <w:rsid w:val="00C46ACA"/>
    <w:rsid w:val="00C62B57"/>
    <w:rsid w:val="00C639FF"/>
    <w:rsid w:val="00C7289E"/>
    <w:rsid w:val="00C83295"/>
    <w:rsid w:val="00C84169"/>
    <w:rsid w:val="00C86268"/>
    <w:rsid w:val="00C8660F"/>
    <w:rsid w:val="00CA23E3"/>
    <w:rsid w:val="00CD710B"/>
    <w:rsid w:val="00CE5CC8"/>
    <w:rsid w:val="00D007EE"/>
    <w:rsid w:val="00D12819"/>
    <w:rsid w:val="00D254D4"/>
    <w:rsid w:val="00D27823"/>
    <w:rsid w:val="00D36645"/>
    <w:rsid w:val="00D4514D"/>
    <w:rsid w:val="00D47B6E"/>
    <w:rsid w:val="00D55694"/>
    <w:rsid w:val="00D562A9"/>
    <w:rsid w:val="00D712F0"/>
    <w:rsid w:val="00D743D0"/>
    <w:rsid w:val="00D82528"/>
    <w:rsid w:val="00D83AD2"/>
    <w:rsid w:val="00DA0EB0"/>
    <w:rsid w:val="00DA2334"/>
    <w:rsid w:val="00DA3324"/>
    <w:rsid w:val="00DC2386"/>
    <w:rsid w:val="00DC7C09"/>
    <w:rsid w:val="00DD04B9"/>
    <w:rsid w:val="00E37267"/>
    <w:rsid w:val="00E504E8"/>
    <w:rsid w:val="00E54256"/>
    <w:rsid w:val="00E72B1D"/>
    <w:rsid w:val="00E73B52"/>
    <w:rsid w:val="00E75085"/>
    <w:rsid w:val="00E826E9"/>
    <w:rsid w:val="00EB3AC0"/>
    <w:rsid w:val="00EC114A"/>
    <w:rsid w:val="00EC2E24"/>
    <w:rsid w:val="00F02AD9"/>
    <w:rsid w:val="00F1558C"/>
    <w:rsid w:val="00F17389"/>
    <w:rsid w:val="00F22C44"/>
    <w:rsid w:val="00F25091"/>
    <w:rsid w:val="00F35840"/>
    <w:rsid w:val="00F366EA"/>
    <w:rsid w:val="00F37F48"/>
    <w:rsid w:val="00F409EB"/>
    <w:rsid w:val="00F4316E"/>
    <w:rsid w:val="00F449D2"/>
    <w:rsid w:val="00F5249A"/>
    <w:rsid w:val="00F55247"/>
    <w:rsid w:val="00F6471B"/>
    <w:rsid w:val="00F65CA2"/>
    <w:rsid w:val="00F71626"/>
    <w:rsid w:val="00FC58D6"/>
    <w:rsid w:val="00FC7B3A"/>
    <w:rsid w:val="00FD4CCB"/>
    <w:rsid w:val="00FD7C8A"/>
    <w:rsid w:val="00FE160C"/>
    <w:rsid w:val="00FE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CE0F-6F1F-4CEA-877E-AFC80D01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10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92</cp:revision>
  <cp:lastPrinted>2016-05-06T22:10:00Z</cp:lastPrinted>
  <dcterms:created xsi:type="dcterms:W3CDTF">2016-05-06T22:14:00Z</dcterms:created>
  <dcterms:modified xsi:type="dcterms:W3CDTF">2017-04-06T06:54:00Z</dcterms:modified>
</cp:coreProperties>
</file>